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5629F" w14:textId="254D772E" w:rsidR="00E27FCF" w:rsidRPr="007F763A" w:rsidRDefault="00F84B6C" w:rsidP="00FC209B">
      <w:pPr>
        <w:ind w:firstLineChars="200" w:firstLine="422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FEDE24" wp14:editId="0998DFE6">
                <wp:simplePos x="0" y="0"/>
                <wp:positionH relativeFrom="column">
                  <wp:posOffset>113030</wp:posOffset>
                </wp:positionH>
                <wp:positionV relativeFrom="paragraph">
                  <wp:posOffset>55880</wp:posOffset>
                </wp:positionV>
                <wp:extent cx="7115397" cy="333375"/>
                <wp:effectExtent l="19050" t="1905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397" cy="333375"/>
                        </a:xfrm>
                        <a:prstGeom prst="roundRect">
                          <a:avLst/>
                        </a:prstGeom>
                        <a:noFill/>
                        <a:ln w="31750" cmpd="sng">
                          <a:prstDash val="solid"/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6AD561" w14:textId="77777777" w:rsidR="00A06C62" w:rsidRDefault="00A06C62" w:rsidP="007F763A"/>
                          <w:p w14:paraId="0B88D444" w14:textId="77777777" w:rsidR="00A06C62" w:rsidRDefault="00A06C62" w:rsidP="007F763A"/>
                          <w:p w14:paraId="1B43E901" w14:textId="77777777" w:rsidR="00A06C62" w:rsidRDefault="00A06C62" w:rsidP="007F763A"/>
                          <w:p w14:paraId="174E9CF7" w14:textId="77777777" w:rsidR="00A06C62" w:rsidRDefault="00A06C62" w:rsidP="007F76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FEDE24" id="角丸四角形 1" o:spid="_x0000_s1026" style="position:absolute;left:0;text-align:left;margin-left:8.9pt;margin-top:4.4pt;width:560.25pt;height:2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" filled="f" strokecolor="#243f60 [1604]" strokeweight="2.5pt">
                <v:stroke joinstyle="bevel"/>
                <v:textbox>
                  <w:txbxContent>
                    <w:p w14:paraId="466AD561" w14:textId="77777777" w:rsidR="00A06C62" w:rsidRDefault="00A06C62" w:rsidP="007F763A"/>
                    <w:p w14:paraId="0B88D444" w14:textId="77777777" w:rsidR="00A06C62" w:rsidRDefault="00A06C62" w:rsidP="007F763A"/>
                    <w:p w14:paraId="1B43E901" w14:textId="77777777" w:rsidR="00A06C62" w:rsidRDefault="00A06C62" w:rsidP="007F763A"/>
                    <w:p w14:paraId="174E9CF7" w14:textId="77777777" w:rsidR="00A06C62" w:rsidRDefault="00A06C62" w:rsidP="007F763A"/>
                  </w:txbxContent>
                </v:textbox>
              </v:roundrect>
            </w:pict>
          </mc:Fallback>
        </mc:AlternateContent>
      </w:r>
      <w:r w:rsidR="007F763A" w:rsidRPr="007F763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FAX送付先　</w:t>
      </w:r>
      <w:r w:rsidR="007F763A">
        <w:rPr>
          <w:rFonts w:ascii="HG丸ｺﾞｼｯｸM-PRO" w:eastAsia="HG丸ｺﾞｼｯｸM-PRO" w:hAnsi="HG丸ｺﾞｼｯｸM-PRO" w:hint="eastAsia"/>
          <w:sz w:val="28"/>
          <w:szCs w:val="28"/>
        </w:rPr>
        <w:t>全日本労働福祉協会</w:t>
      </w:r>
      <w:r w:rsidR="007F763A" w:rsidRPr="007F763A">
        <w:rPr>
          <w:rFonts w:ascii="HG丸ｺﾞｼｯｸM-PRO" w:eastAsia="HG丸ｺﾞｼｯｸM-PRO" w:hAnsi="HG丸ｺﾞｼｯｸM-PRO" w:hint="eastAsia"/>
          <w:sz w:val="28"/>
          <w:szCs w:val="28"/>
        </w:rPr>
        <w:t>03-3765-1662</w:t>
      </w:r>
      <w:r w:rsidR="0058435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【</w:t>
      </w:r>
      <w:r w:rsidR="007F763A">
        <w:rPr>
          <w:rFonts w:ascii="HG丸ｺﾞｼｯｸM-PRO" w:eastAsia="HG丸ｺﾞｼｯｸM-PRO" w:hAnsi="HG丸ｺﾞｼｯｸM-PRO" w:hint="eastAsia"/>
          <w:sz w:val="28"/>
          <w:szCs w:val="28"/>
        </w:rPr>
        <w:t>受診日1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4</w:t>
      </w:r>
      <w:r w:rsidR="007F763A">
        <w:rPr>
          <w:rFonts w:ascii="HG丸ｺﾞｼｯｸM-PRO" w:eastAsia="HG丸ｺﾞｼｯｸM-PRO" w:hAnsi="HG丸ｺﾞｼｯｸM-PRO" w:hint="eastAsia"/>
          <w:sz w:val="28"/>
          <w:szCs w:val="28"/>
        </w:rPr>
        <w:t>日前迄に送付</w:t>
      </w:r>
      <w:r w:rsidR="00584358"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</w:p>
    <w:p w14:paraId="0715517F" w14:textId="773A1FD7" w:rsidR="00E27FCF" w:rsidRPr="009864E3" w:rsidRDefault="00E27FCF" w:rsidP="00D95AA3">
      <w:pPr>
        <w:ind w:firstLineChars="98" w:firstLine="216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D95AA3">
        <w:rPr>
          <w:rFonts w:ascii="HG丸ｺﾞｼｯｸM-PRO" w:eastAsia="HG丸ｺﾞｼｯｸM-PRO" w:hAnsi="HG丸ｺﾞｼｯｸM-PRO" w:hint="eastAsia"/>
          <w:sz w:val="22"/>
          <w:szCs w:val="22"/>
        </w:rPr>
        <w:t>様式第５号</w:t>
      </w:r>
      <w:r w:rsidR="002A2E8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受診者名簿</w:t>
      </w:r>
      <w:r w:rsidR="005F0F07" w:rsidRPr="00D95AA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5F0F07"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　　</w:t>
      </w:r>
    </w:p>
    <w:p w14:paraId="57E41F8C" w14:textId="43D7C816" w:rsidR="006E5517" w:rsidRDefault="00F84B6C" w:rsidP="006E5517">
      <w:pPr>
        <w:ind w:right="110" w:firstLineChars="2800" w:firstLine="616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令和　</w:t>
      </w:r>
      <w:r w:rsidR="00F61AF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E27FCF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E27FCF" w:rsidRPr="009864E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242E4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E27FCF" w:rsidRPr="009864E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月　</w:t>
      </w:r>
      <w:r w:rsidR="00EC467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E27FCF" w:rsidRPr="009864E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日</w:t>
      </w:r>
    </w:p>
    <w:p w14:paraId="303B02AA" w14:textId="0C24C07D" w:rsidR="008E4AF1" w:rsidRDefault="001B2E03" w:rsidP="001B2E03">
      <w:pPr>
        <w:ind w:right="110" w:firstLineChars="100" w:firstLine="220"/>
        <w:jc w:val="left"/>
        <w:rPr>
          <w:rFonts w:ascii="HG丸ｺﾞｼｯｸM-PRO" w:eastAsia="HG丸ｺﾞｼｯｸM-PRO" w:hAnsi="HG丸ｺﾞｼｯｸM-PRO"/>
          <w:sz w:val="24"/>
        </w:rPr>
      </w:pPr>
      <w:r w:rsidRPr="00646AF5">
        <w:rPr>
          <w:rFonts w:ascii="HG丸ｺﾞｼｯｸM-PRO" w:eastAsia="HG丸ｺﾞｼｯｸM-PRO" w:hAnsi="HG丸ｺﾞｼｯｸM-PRO" w:hint="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4EB9CF" wp14:editId="6BC17FA5">
                <wp:simplePos x="0" y="0"/>
                <wp:positionH relativeFrom="column">
                  <wp:posOffset>6422390</wp:posOffset>
                </wp:positionH>
                <wp:positionV relativeFrom="paragraph">
                  <wp:posOffset>67724</wp:posOffset>
                </wp:positionV>
                <wp:extent cx="737143" cy="596838"/>
                <wp:effectExtent l="0" t="0" r="0" b="0"/>
                <wp:wrapNone/>
                <wp:docPr id="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143" cy="5968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626BB" w14:textId="77777777" w:rsidR="00A06C62" w:rsidRPr="007F2A10" w:rsidRDefault="00A06C62" w:rsidP="00E27FCF">
                            <w:pPr>
                              <w:spacing w:line="0" w:lineRule="atLeast"/>
                              <w:jc w:val="center"/>
                              <w:rPr>
                                <w:color w:val="262626"/>
                                <w:sz w:val="28"/>
                                <w:szCs w:val="28"/>
                              </w:rPr>
                            </w:pPr>
                            <w:r w:rsidRPr="007F2A10">
                              <w:rPr>
                                <w:rFonts w:hint="eastAsia"/>
                                <w:color w:val="262626"/>
                                <w:sz w:val="28"/>
                                <w:szCs w:val="28"/>
                              </w:rPr>
                              <w:t>㊞</w:t>
                            </w:r>
                          </w:p>
                          <w:p w14:paraId="6AD89F4F" w14:textId="77777777" w:rsidR="00A06C62" w:rsidRPr="007F2A10" w:rsidRDefault="00A06C62" w:rsidP="00E27FCF">
                            <w:pPr>
                              <w:jc w:val="center"/>
                              <w:rPr>
                                <w:color w:val="262626"/>
                                <w:sz w:val="16"/>
                                <w:szCs w:val="16"/>
                              </w:rPr>
                            </w:pPr>
                            <w:r w:rsidRPr="007F2A10">
                              <w:rPr>
                                <w:rFonts w:hint="eastAsia"/>
                                <w:color w:val="262626"/>
                                <w:sz w:val="16"/>
                                <w:szCs w:val="16"/>
                              </w:rPr>
                              <w:t>代表者印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EB9CF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7" type="#_x0000_t202" style="position:absolute;left:0;text-align:left;margin-left:505.7pt;margin-top:5.35pt;width:58.05pt;height:4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" filled="f" stroked="f">
                <v:textbox inset="5.85pt,.7pt,5.85pt,.7pt">
                  <w:txbxContent>
                    <w:p w14:paraId="161626BB" w14:textId="77777777" w:rsidR="00A06C62" w:rsidRPr="007F2A10" w:rsidRDefault="00A06C62" w:rsidP="00E27FCF">
                      <w:pPr>
                        <w:spacing w:line="0" w:lineRule="atLeast"/>
                        <w:jc w:val="center"/>
                        <w:rPr>
                          <w:color w:val="262626"/>
                          <w:sz w:val="28"/>
                          <w:szCs w:val="28"/>
                        </w:rPr>
                      </w:pPr>
                      <w:r w:rsidRPr="007F2A10">
                        <w:rPr>
                          <w:rFonts w:hint="eastAsia"/>
                          <w:color w:val="262626"/>
                          <w:sz w:val="28"/>
                          <w:szCs w:val="28"/>
                        </w:rPr>
                        <w:t>㊞</w:t>
                      </w:r>
                    </w:p>
                    <w:p w14:paraId="6AD89F4F" w14:textId="77777777" w:rsidR="00A06C62" w:rsidRPr="007F2A10" w:rsidRDefault="00A06C62" w:rsidP="00E27FCF">
                      <w:pPr>
                        <w:jc w:val="center"/>
                        <w:rPr>
                          <w:color w:val="262626"/>
                          <w:sz w:val="16"/>
                          <w:szCs w:val="16"/>
                        </w:rPr>
                      </w:pPr>
                      <w:r w:rsidRPr="007F2A10">
                        <w:rPr>
                          <w:rFonts w:hint="eastAsia"/>
                          <w:color w:val="262626"/>
                          <w:sz w:val="16"/>
                          <w:szCs w:val="16"/>
                        </w:rPr>
                        <w:t>代表者印</w:t>
                      </w:r>
                    </w:p>
                  </w:txbxContent>
                </v:textbox>
              </v:shape>
            </w:pict>
          </mc:Fallback>
        </mc:AlternateContent>
      </w:r>
    </w:p>
    <w:p w14:paraId="70BFE0EC" w14:textId="77777777" w:rsidR="008E4AF1" w:rsidRPr="001B2E03" w:rsidRDefault="008E4AF1" w:rsidP="001B2E03">
      <w:pPr>
        <w:ind w:right="110"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p w14:paraId="13B1C623" w14:textId="1BE8202A" w:rsidR="00E27FCF" w:rsidRPr="00DD4EA1" w:rsidRDefault="003770C7" w:rsidP="001B2E03">
      <w:pPr>
        <w:ind w:firstLineChars="2300" w:firstLine="5060"/>
        <w:rPr>
          <w:noProof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会社名</w:t>
      </w:r>
    </w:p>
    <w:p w14:paraId="260AD63A" w14:textId="15731670" w:rsidR="00101E72" w:rsidRPr="00DD4EA1" w:rsidRDefault="007F763A" w:rsidP="00463054">
      <w:pPr>
        <w:ind w:rightChars="-3" w:right="-6" w:firstLineChars="2400" w:firstLine="5040"/>
        <w:rPr>
          <w:rFonts w:ascii="HG丸ｺﾞｼｯｸM-PRO" w:eastAsia="HG丸ｺﾞｼｯｸM-PRO" w:hAnsi="HG丸ｺﾞｼｯｸM-PRO"/>
          <w:sz w:val="22"/>
          <w:szCs w:val="22"/>
        </w:rPr>
      </w:pPr>
      <w:r w:rsidRPr="00DD4EA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3A2142" wp14:editId="691AC7DA">
                <wp:simplePos x="0" y="0"/>
                <wp:positionH relativeFrom="column">
                  <wp:posOffset>8107045</wp:posOffset>
                </wp:positionH>
                <wp:positionV relativeFrom="paragraph">
                  <wp:posOffset>136525</wp:posOffset>
                </wp:positionV>
                <wp:extent cx="6977380" cy="358775"/>
                <wp:effectExtent l="57150" t="57150" r="71120" b="793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7380" cy="358775"/>
                        </a:xfrm>
                        <a:prstGeom prst="rect">
                          <a:avLst/>
                        </a:prstGeom>
                        <a:noFill/>
                        <a:ln w="12382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E45684" w14:textId="77777777" w:rsidR="00A06C62" w:rsidRPr="00646AF5" w:rsidRDefault="00A06C62" w:rsidP="00646AF5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</w:pPr>
                            <w:r w:rsidRPr="00646AF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全日本労働福祉協会宛　　　　FAX：03－3765－1662　　【受診日10日前までに送付】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A2142" id="Text Box 4" o:spid="_x0000_s1028" type="#_x0000_t202" style="position:absolute;left:0;text-align:left;margin-left:638.35pt;margin-top:10.75pt;width:549.4pt;height:2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" filled="f" strokeweight="9.75pt">
                <v:stroke linestyle="thinThin" joinstyle="round" endcap="round"/>
                <v:textbox inset="5.85pt,.7pt,5.85pt,.7pt">
                  <w:txbxContent>
                    <w:p w14:paraId="13E45684" w14:textId="77777777" w:rsidR="00A06C62" w:rsidRPr="00646AF5" w:rsidRDefault="00A06C62" w:rsidP="00646AF5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</w:pPr>
                      <w:r w:rsidRPr="00646AF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全日本労働福祉協会宛　　　　FAX：03－3765－1662　　【受診日10日前までに送付】</w:t>
                      </w:r>
                    </w:p>
                  </w:txbxContent>
                </v:textbox>
              </v:shape>
            </w:pict>
          </mc:Fallback>
        </mc:AlternateContent>
      </w:r>
      <w:r w:rsidR="00635243">
        <w:rPr>
          <w:rFonts w:ascii="HG丸ｺﾞｼｯｸM-PRO" w:eastAsia="HG丸ｺﾞｼｯｸM-PRO" w:hAnsi="HG丸ｺﾞｼｯｸM-PRO" w:hint="eastAsia"/>
          <w:sz w:val="22"/>
          <w:szCs w:val="22"/>
        </w:rPr>
        <w:t>所在地</w:t>
      </w:r>
      <w:r w:rsidR="00E27FCF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  </w:t>
      </w:r>
      <w:r w:rsidR="00646AF5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 </w:t>
      </w:r>
      <w:r w:rsidR="00E27FCF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  </w:t>
      </w:r>
      <w:r w:rsidR="008C10CC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E27FCF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                            </w:t>
      </w:r>
      <w:r w:rsidR="00101E72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E27FCF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</w:t>
      </w:r>
    </w:p>
    <w:p w14:paraId="7D0BC0D3" w14:textId="752DD7D3" w:rsidR="00CA6260" w:rsidRDefault="00662CFF" w:rsidP="00F84B6C">
      <w:pPr>
        <w:ind w:rightChars="-3" w:right="-6" w:firstLineChars="2300" w:firstLine="5060"/>
        <w:rPr>
          <w:rFonts w:ascii="HG丸ｺﾞｼｯｸM-PRO" w:eastAsia="HG丸ｺﾞｼｯｸM-PRO" w:hAnsi="HG丸ｺﾞｼｯｸM-PRO"/>
          <w:sz w:val="22"/>
          <w:szCs w:val="22"/>
        </w:rPr>
      </w:pPr>
      <w:r w:rsidRPr="00DD4EA1">
        <w:rPr>
          <w:rFonts w:ascii="HG丸ｺﾞｼｯｸM-PRO" w:eastAsia="HG丸ｺﾞｼｯｸM-PRO" w:hAnsi="HG丸ｺﾞｼｯｸM-PRO" w:hint="eastAsia"/>
          <w:sz w:val="22"/>
          <w:szCs w:val="22"/>
        </w:rPr>
        <w:t>電話番号</w:t>
      </w:r>
      <w:r w:rsidR="00646AF5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E27FCF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646AF5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</w:t>
      </w:r>
      <w:r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</w:t>
      </w:r>
      <w:r w:rsidR="00703E5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703E5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DD4EA1">
        <w:rPr>
          <w:rFonts w:ascii="HG丸ｺﾞｼｯｸM-PRO" w:eastAsia="HG丸ｺﾞｼｯｸM-PRO" w:hAnsi="HG丸ｺﾞｼｯｸM-PRO" w:hint="eastAsia"/>
          <w:sz w:val="22"/>
          <w:szCs w:val="22"/>
        </w:rPr>
        <w:t>担当者名</w:t>
      </w:r>
      <w:r w:rsidR="00E27FCF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　 </w:t>
      </w:r>
      <w:r w:rsidR="00703E5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</w:p>
    <w:p w14:paraId="5D804123" w14:textId="577EA45B" w:rsidR="00CA6260" w:rsidRDefault="00CA6260" w:rsidP="00F84B6C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オプション検診が追加できます。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825"/>
        <w:gridCol w:w="3400"/>
        <w:gridCol w:w="3967"/>
      </w:tblGrid>
      <w:tr w:rsidR="00CA6260" w14:paraId="7752266E" w14:textId="77777777" w:rsidTr="00206986">
        <w:tc>
          <w:tcPr>
            <w:tcW w:w="3825" w:type="dxa"/>
          </w:tcPr>
          <w:p w14:paraId="1C4FCCDC" w14:textId="22E0A668" w:rsidR="00CA6260" w:rsidRPr="00463054" w:rsidRDefault="00CA6260" w:rsidP="001C7658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肝炎ウイルス検査　　</w:t>
            </w:r>
            <w:r w:rsidR="006B6FAF" w:rsidRPr="006B6F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3,500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3400" w:type="dxa"/>
          </w:tcPr>
          <w:p w14:paraId="3C72D20A" w14:textId="77777777" w:rsidR="00CA6260" w:rsidRPr="00463054" w:rsidRDefault="00CA6260" w:rsidP="001C7658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胃健康度検査　　3,500円</w:t>
            </w:r>
          </w:p>
        </w:tc>
        <w:tc>
          <w:tcPr>
            <w:tcW w:w="3967" w:type="dxa"/>
          </w:tcPr>
          <w:p w14:paraId="1BF0935D" w14:textId="77777777" w:rsidR="00CA6260" w:rsidRPr="009759D8" w:rsidRDefault="00CA6260" w:rsidP="001C7658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9759D8">
              <w:rPr>
                <w:rFonts w:ascii="HG丸ｺﾞｼｯｸM-PRO" w:eastAsia="HG丸ｺﾞｼｯｸM-PRO" w:hAnsi="HG丸ｺﾞｼｯｸM-PRO" w:hint="eastAsia"/>
                <w:szCs w:val="21"/>
              </w:rPr>
              <w:t>腫瘍マーカー(消化器系</w:t>
            </w:r>
            <w:r w:rsidRPr="009759D8">
              <w:rPr>
                <w:rFonts w:ascii="HG丸ｺﾞｼｯｸM-PRO" w:eastAsia="HG丸ｺﾞｼｯｸM-PRO" w:hAnsi="HG丸ｺﾞｼｯｸM-PRO"/>
                <w:szCs w:val="21"/>
              </w:rPr>
              <w:t>）</w:t>
            </w:r>
            <w:r w:rsidRPr="009759D8">
              <w:rPr>
                <w:rFonts w:ascii="HG丸ｺﾞｼｯｸM-PRO" w:eastAsia="HG丸ｺﾞｼｯｸM-PRO" w:hAnsi="HG丸ｺﾞｼｯｸM-PRO" w:hint="eastAsia"/>
                <w:szCs w:val="21"/>
              </w:rPr>
              <w:t>5,500円</w:t>
            </w:r>
          </w:p>
        </w:tc>
      </w:tr>
      <w:tr w:rsidR="00CA6260" w14:paraId="5718CAEB" w14:textId="77777777" w:rsidTr="00206986">
        <w:tc>
          <w:tcPr>
            <w:tcW w:w="3825" w:type="dxa"/>
          </w:tcPr>
          <w:p w14:paraId="25994D63" w14:textId="77777777" w:rsidR="00CA6260" w:rsidRPr="009759D8" w:rsidRDefault="00CA6260" w:rsidP="001C7658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759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腫瘍マーカー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(前立腺</w:t>
            </w:r>
            <w:r w:rsidRPr="009759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2,000円</w:t>
            </w:r>
          </w:p>
        </w:tc>
        <w:tc>
          <w:tcPr>
            <w:tcW w:w="3400" w:type="dxa"/>
          </w:tcPr>
          <w:p w14:paraId="053A9986" w14:textId="77777777" w:rsidR="00CA6260" w:rsidRPr="009759D8" w:rsidRDefault="00CA6260" w:rsidP="001C7658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腎機能検査　　　　500円</w:t>
            </w:r>
          </w:p>
        </w:tc>
        <w:tc>
          <w:tcPr>
            <w:tcW w:w="3967" w:type="dxa"/>
          </w:tcPr>
          <w:p w14:paraId="342052E4" w14:textId="77777777" w:rsidR="00CA6260" w:rsidRPr="009759D8" w:rsidRDefault="00CA6260" w:rsidP="001C7658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膵機能検査　　　　　　 500円</w:t>
            </w:r>
          </w:p>
        </w:tc>
      </w:tr>
      <w:tr w:rsidR="00CA6260" w14:paraId="1E34A4BA" w14:textId="77777777" w:rsidTr="00206986">
        <w:tc>
          <w:tcPr>
            <w:tcW w:w="3825" w:type="dxa"/>
          </w:tcPr>
          <w:p w14:paraId="6D2D8E42" w14:textId="77777777" w:rsidR="00CA6260" w:rsidRPr="002A1C56" w:rsidRDefault="00CA6260" w:rsidP="001C7658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高尿酸血症検査　　　　500円</w:t>
            </w:r>
          </w:p>
        </w:tc>
        <w:tc>
          <w:tcPr>
            <w:tcW w:w="3400" w:type="dxa"/>
          </w:tcPr>
          <w:p w14:paraId="07B7619B" w14:textId="3EB6EAC0" w:rsidR="00CA6260" w:rsidRPr="002A1C56" w:rsidRDefault="00CA6260" w:rsidP="001C7658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心不全リスク検査</w:t>
            </w:r>
            <w:r w:rsidR="00A54A7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1,500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3967" w:type="dxa"/>
          </w:tcPr>
          <w:p w14:paraId="212832E1" w14:textId="78A405C6" w:rsidR="00CA6260" w:rsidRPr="00B0234E" w:rsidRDefault="00B0234E" w:rsidP="00B0234E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0234E">
              <w:rPr>
                <w:rFonts w:ascii="HG丸ｺﾞｼｯｸM-PRO" w:eastAsia="HG丸ｺﾞｼｯｸM-PRO" w:hAnsi="HG丸ｺﾞｼｯｸM-PRO" w:hint="eastAsia"/>
                <w:szCs w:val="21"/>
              </w:rPr>
              <w:t>コロナウイルス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抗体検査</w:t>
            </w:r>
            <w:r w:rsidR="005A294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,000円</w:t>
            </w:r>
          </w:p>
        </w:tc>
      </w:tr>
    </w:tbl>
    <w:p w14:paraId="630704BB" w14:textId="63C8E9E2" w:rsidR="0078072F" w:rsidRDefault="00CA6260" w:rsidP="0078072F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044DFE">
        <w:rPr>
          <w:rFonts w:ascii="HG丸ｺﾞｼｯｸM-PRO" w:eastAsia="HG丸ｺﾞｼｯｸM-PRO" w:hAnsi="HG丸ｺﾞｼｯｸM-PRO" w:hint="eastAsia"/>
          <w:sz w:val="22"/>
          <w:szCs w:val="22"/>
        </w:rPr>
        <w:t>5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年度</w:t>
      </w:r>
      <w:r w:rsidR="005E04C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定期健康診断を</w:t>
      </w:r>
      <w:r w:rsidRPr="006249DB">
        <w:rPr>
          <w:rFonts w:ascii="HG丸ｺﾞｼｯｸM-PRO" w:eastAsia="HG丸ｺﾞｼｯｸM-PRO" w:hAnsi="HG丸ｺﾞｼｯｸM-PRO" w:hint="eastAsia"/>
          <w:sz w:val="22"/>
          <w:szCs w:val="22"/>
        </w:rPr>
        <w:t>、下記名簿により受診申し込み</w:t>
      </w:r>
      <w:r w:rsidR="007848FE">
        <w:rPr>
          <w:rFonts w:ascii="HG丸ｺﾞｼｯｸM-PRO" w:eastAsia="HG丸ｺﾞｼｯｸM-PRO" w:hAnsi="HG丸ｺﾞｼｯｸM-PRO" w:hint="eastAsia"/>
          <w:sz w:val="22"/>
          <w:szCs w:val="22"/>
        </w:rPr>
        <w:t>いたします</w:t>
      </w:r>
      <w:r w:rsidRPr="006249DB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  <w:r w:rsidR="007848FE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FE7E08">
        <w:rPr>
          <w:rFonts w:ascii="HG丸ｺﾞｼｯｸM-PRO" w:eastAsia="HG丸ｺﾞｼｯｸM-PRO" w:hAnsi="HG丸ｺﾞｼｯｸM-PRO" w:hint="eastAsia"/>
          <w:sz w:val="22"/>
          <w:szCs w:val="22"/>
        </w:rPr>
        <w:t>B1</w:t>
      </w:r>
      <w:r w:rsidR="00013745">
        <w:rPr>
          <w:rFonts w:ascii="HG丸ｺﾞｼｯｸM-PRO" w:eastAsia="HG丸ｺﾞｼｯｸM-PRO" w:hAnsi="HG丸ｺﾞｼｯｸM-PRO" w:hint="eastAsia"/>
          <w:sz w:val="22"/>
          <w:szCs w:val="22"/>
        </w:rPr>
        <w:t>・眼底は</w:t>
      </w:r>
      <w:r w:rsidR="007848FE">
        <w:rPr>
          <w:rFonts w:ascii="HG丸ｺﾞｼｯｸM-PRO" w:eastAsia="HG丸ｺﾞｼｯｸM-PRO" w:hAnsi="HG丸ｺﾞｼｯｸM-PRO" w:hint="eastAsia"/>
          <w:sz w:val="22"/>
          <w:szCs w:val="22"/>
        </w:rPr>
        <w:t>○をしてください）</w:t>
      </w:r>
    </w:p>
    <w:p w14:paraId="69FEF15C" w14:textId="29898524" w:rsidR="0078072F" w:rsidRDefault="0078072F" w:rsidP="0078072F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春</w:t>
      </w:r>
      <w:r w:rsidR="00F61AF7">
        <w:rPr>
          <w:rFonts w:ascii="HG丸ｺﾞｼｯｸM-PRO" w:eastAsia="HG丸ｺﾞｼｯｸM-PRO" w:hAnsi="HG丸ｺﾞｼｯｸM-PRO" w:hint="eastAsia"/>
          <w:sz w:val="22"/>
          <w:szCs w:val="22"/>
        </w:rPr>
        <w:t>季開催時は春の受診者、秋</w:t>
      </w:r>
      <w:r w:rsidR="00F61AF7" w:rsidRPr="00F61AF7">
        <w:rPr>
          <w:rFonts w:ascii="HG丸ｺﾞｼｯｸM-PRO" w:eastAsia="HG丸ｺﾞｼｯｸM-PRO" w:hAnsi="HG丸ｺﾞｼｯｸM-PRO" w:hint="eastAsia"/>
          <w:sz w:val="22"/>
          <w:szCs w:val="22"/>
        </w:rPr>
        <w:t>季開催時は</w:t>
      </w:r>
      <w:r w:rsidR="00F61AF7">
        <w:rPr>
          <w:rFonts w:ascii="HG丸ｺﾞｼｯｸM-PRO" w:eastAsia="HG丸ｺﾞｼｯｸM-PRO" w:hAnsi="HG丸ｺﾞｼｯｸM-PRO" w:hint="eastAsia"/>
          <w:sz w:val="22"/>
          <w:szCs w:val="22"/>
        </w:rPr>
        <w:t>秋</w:t>
      </w:r>
      <w:r w:rsidR="00F61AF7" w:rsidRPr="00F61AF7">
        <w:rPr>
          <w:rFonts w:ascii="HG丸ｺﾞｼｯｸM-PRO" w:eastAsia="HG丸ｺﾞｼｯｸM-PRO" w:hAnsi="HG丸ｺﾞｼｯｸM-PRO" w:hint="eastAsia"/>
          <w:sz w:val="22"/>
          <w:szCs w:val="22"/>
        </w:rPr>
        <w:t>の受診者</w:t>
      </w:r>
      <w:r w:rsidR="00F61AF7">
        <w:rPr>
          <w:rFonts w:ascii="HG丸ｺﾞｼｯｸM-PRO" w:eastAsia="HG丸ｺﾞｼｯｸM-PRO" w:hAnsi="HG丸ｺﾞｼｯｸM-PRO" w:hint="eastAsia"/>
          <w:sz w:val="22"/>
          <w:szCs w:val="22"/>
        </w:rPr>
        <w:t>を記入し</w:t>
      </w:r>
      <w:r w:rsidR="000A3433">
        <w:rPr>
          <w:rFonts w:ascii="HG丸ｺﾞｼｯｸM-PRO" w:eastAsia="HG丸ｺﾞｼｯｸM-PRO" w:hAnsi="HG丸ｺﾞｼｯｸM-PRO" w:hint="eastAsia"/>
          <w:sz w:val="22"/>
          <w:szCs w:val="22"/>
        </w:rPr>
        <w:t>て</w:t>
      </w:r>
      <w:r w:rsidR="00DC3BB5">
        <w:rPr>
          <w:rFonts w:ascii="HG丸ｺﾞｼｯｸM-PRO" w:eastAsia="HG丸ｺﾞｼｯｸM-PRO" w:hAnsi="HG丸ｺﾞｼｯｸM-PRO" w:hint="eastAsia"/>
          <w:sz w:val="22"/>
          <w:szCs w:val="22"/>
        </w:rPr>
        <w:t>ください。</w:t>
      </w:r>
      <w:r w:rsidR="000A3433">
        <w:rPr>
          <w:rFonts w:ascii="HG丸ｺﾞｼｯｸM-PRO" w:eastAsia="HG丸ｺﾞｼｯｸM-PRO" w:hAnsi="HG丸ｺﾞｼｯｸM-PRO" w:hint="eastAsia"/>
          <w:sz w:val="22"/>
          <w:szCs w:val="22"/>
        </w:rPr>
        <w:t>（春・秋それぞれ提出してください）</w:t>
      </w:r>
    </w:p>
    <w:tbl>
      <w:tblPr>
        <w:tblW w:w="11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693"/>
        <w:gridCol w:w="709"/>
        <w:gridCol w:w="2126"/>
        <w:gridCol w:w="709"/>
        <w:gridCol w:w="708"/>
        <w:gridCol w:w="709"/>
        <w:gridCol w:w="3261"/>
      </w:tblGrid>
      <w:tr w:rsidR="00013638" w:rsidRPr="009864E3" w14:paraId="5200A931" w14:textId="77777777" w:rsidTr="00F247CC">
        <w:trPr>
          <w:trHeight w:val="571"/>
          <w:jc w:val="center"/>
        </w:trPr>
        <w:tc>
          <w:tcPr>
            <w:tcW w:w="421" w:type="dxa"/>
            <w:shd w:val="pct15" w:color="auto" w:fill="auto"/>
            <w:vAlign w:val="center"/>
          </w:tcPr>
          <w:p w14:paraId="03F60FED" w14:textId="3D57F728" w:rsidR="00013638" w:rsidRPr="008834DE" w:rsidRDefault="00013638" w:rsidP="008834DE">
            <w:pPr>
              <w:rPr>
                <w:rFonts w:ascii="HGSｺﾞｼｯｸM" w:eastAsia="HGSｺﾞｼｯｸM" w:hAnsiTheme="minorEastAsia"/>
                <w:sz w:val="18"/>
                <w:szCs w:val="18"/>
              </w:rPr>
            </w:pPr>
            <w:r w:rsidRPr="008834DE">
              <w:rPr>
                <w:rFonts w:ascii="HGSｺﾞｼｯｸM" w:eastAsia="HGSｺﾞｼｯｸM" w:hAnsiTheme="minorEastAsia" w:hint="eastAsia"/>
                <w:sz w:val="18"/>
                <w:szCs w:val="18"/>
              </w:rPr>
              <w:t>No</w:t>
            </w:r>
          </w:p>
        </w:tc>
        <w:tc>
          <w:tcPr>
            <w:tcW w:w="2693" w:type="dxa"/>
            <w:shd w:val="pct15" w:color="auto" w:fill="auto"/>
            <w:vAlign w:val="center"/>
          </w:tcPr>
          <w:p w14:paraId="11CDACE6" w14:textId="77777777" w:rsidR="00013638" w:rsidRPr="002A1C56" w:rsidRDefault="00013638" w:rsidP="004D6C16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2A1C56">
              <w:rPr>
                <w:rFonts w:ascii="AR P丸ゴシック体M" w:eastAsia="AR P丸ゴシック体M" w:hAnsi="AR P丸ゴシック体M" w:hint="eastAsia"/>
                <w:szCs w:val="21"/>
              </w:rPr>
              <w:t>フ　リ　ガ　ナ</w:t>
            </w:r>
          </w:p>
          <w:p w14:paraId="1A6EB711" w14:textId="77777777" w:rsidR="00013638" w:rsidRPr="002A1C56" w:rsidRDefault="00013638" w:rsidP="006249DB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2A1C56">
              <w:rPr>
                <w:rFonts w:ascii="AR P丸ゴシック体M" w:eastAsia="AR P丸ゴシック体M" w:hAnsi="AR P丸ゴシック体M" w:hint="eastAsia"/>
                <w:szCs w:val="21"/>
              </w:rPr>
              <w:t>受　診　者　氏　名</w:t>
            </w:r>
          </w:p>
        </w:tc>
        <w:tc>
          <w:tcPr>
            <w:tcW w:w="709" w:type="dxa"/>
            <w:shd w:val="pct15" w:color="auto" w:fill="auto"/>
            <w:vAlign w:val="center"/>
          </w:tcPr>
          <w:p w14:paraId="0586AE15" w14:textId="51A17400" w:rsidR="00013638" w:rsidRPr="00D96449" w:rsidRDefault="00013638" w:rsidP="00D96449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D96449">
              <w:rPr>
                <w:rFonts w:ascii="AR P丸ゴシック体M" w:eastAsia="AR P丸ゴシック体M" w:hAnsi="AR P丸ゴシック体M" w:hint="eastAsia"/>
                <w:szCs w:val="21"/>
              </w:rPr>
              <w:t>性別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1AF35C33" w14:textId="77777777" w:rsidR="00013638" w:rsidRDefault="00013638" w:rsidP="00703E50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D96449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生年月日</w:t>
            </w:r>
          </w:p>
          <w:p w14:paraId="2471D3E8" w14:textId="76223FB8" w:rsidR="00013638" w:rsidRPr="00D96449" w:rsidRDefault="00013638" w:rsidP="00703E50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D96449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（西暦）</w:t>
            </w:r>
          </w:p>
        </w:tc>
        <w:tc>
          <w:tcPr>
            <w:tcW w:w="709" w:type="dxa"/>
            <w:shd w:val="pct15" w:color="auto" w:fill="auto"/>
            <w:vAlign w:val="center"/>
          </w:tcPr>
          <w:p w14:paraId="6952ED31" w14:textId="066953EC" w:rsidR="00013638" w:rsidRPr="00FE7E08" w:rsidRDefault="00013638" w:rsidP="00662CFF">
            <w:pPr>
              <w:jc w:val="center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FE7E08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ＡBＥ</w:t>
            </w:r>
          </w:p>
        </w:tc>
        <w:tc>
          <w:tcPr>
            <w:tcW w:w="708" w:type="dxa"/>
            <w:shd w:val="pct15" w:color="auto" w:fill="auto"/>
            <w:vAlign w:val="center"/>
          </w:tcPr>
          <w:p w14:paraId="15680CA8" w14:textId="7CE3B057" w:rsidR="00013638" w:rsidRPr="008B3C85" w:rsidRDefault="008B3C85" w:rsidP="008B3C85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B1</w:t>
            </w:r>
          </w:p>
        </w:tc>
        <w:tc>
          <w:tcPr>
            <w:tcW w:w="709" w:type="dxa"/>
            <w:shd w:val="pct15" w:color="auto" w:fill="auto"/>
            <w:vAlign w:val="center"/>
          </w:tcPr>
          <w:p w14:paraId="2D626564" w14:textId="1CC6E5BC" w:rsidR="00013638" w:rsidRPr="004858EA" w:rsidRDefault="00013638" w:rsidP="00662CFF">
            <w:pPr>
              <w:jc w:val="center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4858EA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眼底</w:t>
            </w:r>
          </w:p>
        </w:tc>
        <w:tc>
          <w:tcPr>
            <w:tcW w:w="3261" w:type="dxa"/>
            <w:shd w:val="pct15" w:color="auto" w:fill="auto"/>
            <w:vAlign w:val="center"/>
          </w:tcPr>
          <w:p w14:paraId="32D87915" w14:textId="77777777" w:rsidR="00013638" w:rsidRPr="002A1C56" w:rsidRDefault="00013638" w:rsidP="00A06C62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2A1C56">
              <w:rPr>
                <w:rFonts w:ascii="AR P丸ゴシック体M" w:eastAsia="AR P丸ゴシック体M" w:hAnsi="AR P丸ゴシック体M" w:hint="eastAsia"/>
                <w:szCs w:val="21"/>
              </w:rPr>
              <w:t>オプション検査</w:t>
            </w:r>
          </w:p>
          <w:p w14:paraId="35A9E69B" w14:textId="77777777" w:rsidR="00013638" w:rsidRPr="002A1C56" w:rsidRDefault="00013638" w:rsidP="00A06C62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2A1C56">
              <w:rPr>
                <w:rFonts w:ascii="AR P丸ゴシック体M" w:eastAsia="AR P丸ゴシック体M" w:hAnsi="AR P丸ゴシック体M" w:hint="eastAsia"/>
                <w:szCs w:val="21"/>
              </w:rPr>
              <w:t>番号に○をしてください</w:t>
            </w:r>
          </w:p>
        </w:tc>
      </w:tr>
      <w:tr w:rsidR="008B3C85" w:rsidRPr="004858EA" w14:paraId="7A48DB5E" w14:textId="77777777" w:rsidTr="00F247CC">
        <w:trPr>
          <w:trHeight w:val="427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7E679151" w14:textId="77777777" w:rsidR="008B3C85" w:rsidRPr="00477EF1" w:rsidRDefault="008B3C85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18"/>
                <w:szCs w:val="18"/>
              </w:rPr>
            </w:pPr>
            <w:r w:rsidRPr="00477EF1">
              <w:rPr>
                <w:rFonts w:asciiTheme="majorEastAsia" w:eastAsiaTheme="majorEastAsia" w:hAnsiTheme="majorEastAsia" w:hint="eastAsia"/>
                <w:b/>
                <w:color w:val="333333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235897B" w14:textId="77777777" w:rsidR="008B3C85" w:rsidRPr="00463054" w:rsidRDefault="008B3C85" w:rsidP="0083411E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39EB510" w14:textId="24EF6708" w:rsidR="008B3C85" w:rsidRPr="00463054" w:rsidRDefault="008B3C85" w:rsidP="00B2495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AE7EE47" w14:textId="1AD11EFE" w:rsidR="008B3C85" w:rsidRPr="00463054" w:rsidRDefault="008B3C85" w:rsidP="00E95D5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CF9724D" w14:textId="683D30CA" w:rsidR="008B3C85" w:rsidRPr="0078072F" w:rsidRDefault="008B3C85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</w:p>
        </w:tc>
        <w:tc>
          <w:tcPr>
            <w:tcW w:w="708" w:type="dxa"/>
            <w:vMerge w:val="restart"/>
            <w:vAlign w:val="center"/>
          </w:tcPr>
          <w:p w14:paraId="2985265A" w14:textId="77777777" w:rsidR="008B3C85" w:rsidRPr="00463054" w:rsidRDefault="008B3C85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790A3D1" w14:textId="77777777" w:rsidR="008B3C85" w:rsidRPr="00463054" w:rsidRDefault="008B3C85" w:rsidP="00F247C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72E946AA" w14:textId="62F155E4" w:rsidR="008B3C85" w:rsidRPr="00F247CC" w:rsidRDefault="004858EA" w:rsidP="00F247C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F247CC">
              <w:rPr>
                <w:rFonts w:asciiTheme="majorEastAsia" w:eastAsiaTheme="majorEastAsia" w:hAnsiTheme="majorEastAsia"/>
                <w:sz w:val="32"/>
                <w:szCs w:val="32"/>
              </w:rPr>
              <w:t>1 2 3 4 5 6 7 8 9</w:t>
            </w:r>
          </w:p>
        </w:tc>
      </w:tr>
      <w:tr w:rsidR="008B3C85" w:rsidRPr="004858EA" w14:paraId="114FD555" w14:textId="77777777" w:rsidTr="00F247CC">
        <w:trPr>
          <w:trHeight w:hRule="exact" w:val="485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5814AFD7" w14:textId="77777777" w:rsidR="008B3C85" w:rsidRPr="00477EF1" w:rsidRDefault="008B3C85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A52639" w14:textId="77777777" w:rsidR="008B3C85" w:rsidRDefault="008B3C85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2CAAAD57" w14:textId="62B67B4D" w:rsidR="008B3C85" w:rsidRPr="00463054" w:rsidRDefault="008B3C85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</w:tcPr>
          <w:p w14:paraId="22830A1E" w14:textId="77777777" w:rsidR="008B3C85" w:rsidRPr="00463054" w:rsidRDefault="008B3C85" w:rsidP="00E95D5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AC89B1A" w14:textId="5A9508E4" w:rsidR="008B3C85" w:rsidRPr="00463054" w:rsidRDefault="008B3C85" w:rsidP="00E95D5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89B09" w14:textId="77777777" w:rsidR="008B3C85" w:rsidRPr="00F84B6C" w:rsidRDefault="008B3C85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183B650E" w14:textId="77777777" w:rsidR="008B3C85" w:rsidRPr="00463054" w:rsidRDefault="008B3C85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A08F98" w14:textId="741D0450" w:rsidR="008B3C85" w:rsidRPr="00463054" w:rsidRDefault="008B3C85" w:rsidP="00F247C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3B1A691" w14:textId="77777777" w:rsidR="008B3C85" w:rsidRPr="004858EA" w:rsidRDefault="008B3C85" w:rsidP="004858EA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8B3C85" w:rsidRPr="00463054" w14:paraId="317D4DE6" w14:textId="77777777" w:rsidTr="00F247CC">
        <w:trPr>
          <w:trHeight w:val="394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3EB7CA63" w14:textId="77777777" w:rsidR="008B3C85" w:rsidRPr="00477EF1" w:rsidRDefault="008B3C85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18"/>
                <w:szCs w:val="18"/>
              </w:rPr>
            </w:pPr>
            <w:r w:rsidRPr="00477EF1">
              <w:rPr>
                <w:rFonts w:asciiTheme="majorEastAsia" w:eastAsiaTheme="majorEastAsia" w:hAnsiTheme="majorEastAsia" w:hint="eastAsia"/>
                <w:b/>
                <w:color w:val="333333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BDC0DC2" w14:textId="77777777" w:rsidR="008B3C85" w:rsidRPr="00463054" w:rsidRDefault="008B3C85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082D2A" w14:textId="0F50767A" w:rsidR="008B3C85" w:rsidRPr="00463054" w:rsidRDefault="008B3C85" w:rsidP="00B2495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408A47E" w14:textId="1827DAF8" w:rsidR="008B3C85" w:rsidRPr="00463054" w:rsidRDefault="008B3C85" w:rsidP="00E95D5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4FB4BF5" w14:textId="63BBA3D1" w:rsidR="008B3C85" w:rsidRPr="00B24958" w:rsidRDefault="008B3C85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4958">
              <w:rPr>
                <w:rFonts w:asciiTheme="majorEastAsia" w:eastAsiaTheme="majorEastAsia" w:hAnsiTheme="majorEastAsia" w:hint="eastAsia"/>
                <w:sz w:val="22"/>
                <w:szCs w:val="22"/>
              </w:rPr>
              <w:t>○</w:t>
            </w:r>
          </w:p>
        </w:tc>
        <w:tc>
          <w:tcPr>
            <w:tcW w:w="708" w:type="dxa"/>
            <w:vMerge w:val="restart"/>
            <w:vAlign w:val="center"/>
          </w:tcPr>
          <w:p w14:paraId="5E064316" w14:textId="77777777" w:rsidR="008B3C85" w:rsidRPr="00463054" w:rsidRDefault="008B3C85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46D9D06" w14:textId="77777777" w:rsidR="008B3C85" w:rsidRPr="00463054" w:rsidRDefault="008B3C85" w:rsidP="00F247C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6C2DBB74" w14:textId="45270770" w:rsidR="008B3C85" w:rsidRPr="004858EA" w:rsidRDefault="00F247CC" w:rsidP="00F247C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F247CC">
              <w:rPr>
                <w:rFonts w:asciiTheme="majorEastAsia" w:eastAsiaTheme="majorEastAsia" w:hAnsiTheme="majorEastAsia"/>
                <w:sz w:val="32"/>
                <w:szCs w:val="32"/>
              </w:rPr>
              <w:t>1 2 3 4 5 6 7 8 9</w:t>
            </w:r>
          </w:p>
        </w:tc>
      </w:tr>
      <w:tr w:rsidR="008B3C85" w:rsidRPr="00463054" w14:paraId="24738EFE" w14:textId="77777777" w:rsidTr="00F247CC">
        <w:trPr>
          <w:trHeight w:hRule="exact" w:val="623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2F2234AA" w14:textId="77777777" w:rsidR="008B3C85" w:rsidRPr="00477EF1" w:rsidRDefault="008B3C85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5820AB" w14:textId="77777777" w:rsidR="008B3C85" w:rsidRDefault="008B3C85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4E4B3BDE" w14:textId="57A88DE3" w:rsidR="008B3C85" w:rsidRPr="00463054" w:rsidRDefault="008B3C85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vAlign w:val="center"/>
          </w:tcPr>
          <w:p w14:paraId="1A3AF352" w14:textId="77777777" w:rsidR="008B3C85" w:rsidRPr="00463054" w:rsidRDefault="008B3C85" w:rsidP="00B2495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74492E2" w14:textId="70B992A0" w:rsidR="008B3C85" w:rsidRPr="00463054" w:rsidRDefault="008B3C85" w:rsidP="00E95D5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DB525" w14:textId="77777777" w:rsidR="008B3C85" w:rsidRPr="00B24958" w:rsidRDefault="008B3C85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45850211" w14:textId="77777777" w:rsidR="008B3C85" w:rsidRPr="00463054" w:rsidRDefault="008B3C85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8B35A4" w14:textId="314880E1" w:rsidR="008B3C85" w:rsidRPr="00463054" w:rsidRDefault="008B3C85" w:rsidP="00F247C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5795AF51" w14:textId="77777777" w:rsidR="008B3C85" w:rsidRPr="00463054" w:rsidRDefault="008B3C85" w:rsidP="00E95D5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B3C85" w:rsidRPr="00463054" w14:paraId="056E5EDB" w14:textId="77777777" w:rsidTr="00F247CC">
        <w:trPr>
          <w:trHeight w:val="394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00417494" w14:textId="77777777" w:rsidR="008B3C85" w:rsidRPr="00477EF1" w:rsidRDefault="008B3C85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18"/>
                <w:szCs w:val="18"/>
              </w:rPr>
            </w:pPr>
            <w:r w:rsidRPr="00477EF1">
              <w:rPr>
                <w:rFonts w:asciiTheme="majorEastAsia" w:eastAsiaTheme="majorEastAsia" w:hAnsiTheme="majorEastAsia" w:hint="eastAsia"/>
                <w:b/>
                <w:color w:val="333333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A21FE1F" w14:textId="77777777" w:rsidR="008B3C85" w:rsidRPr="00463054" w:rsidRDefault="008B3C85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9911A6" w14:textId="1CDDCE42" w:rsidR="008B3C85" w:rsidRPr="00463054" w:rsidRDefault="008B3C85" w:rsidP="00B2495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51ED97C" w14:textId="6295598B" w:rsidR="008B3C85" w:rsidRPr="00463054" w:rsidRDefault="008B3C85" w:rsidP="00E95D5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C160758" w14:textId="0B2FF2DF" w:rsidR="008B3C85" w:rsidRPr="00B24958" w:rsidRDefault="008B3C85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4958">
              <w:rPr>
                <w:rFonts w:asciiTheme="majorEastAsia" w:eastAsiaTheme="majorEastAsia" w:hAnsiTheme="majorEastAsia" w:hint="eastAsia"/>
                <w:sz w:val="22"/>
                <w:szCs w:val="22"/>
              </w:rPr>
              <w:t>○</w:t>
            </w:r>
          </w:p>
        </w:tc>
        <w:tc>
          <w:tcPr>
            <w:tcW w:w="708" w:type="dxa"/>
            <w:vMerge w:val="restart"/>
            <w:vAlign w:val="center"/>
          </w:tcPr>
          <w:p w14:paraId="7FC5FEB5" w14:textId="77777777" w:rsidR="008B3C85" w:rsidRPr="00463054" w:rsidRDefault="008B3C85" w:rsidP="008B3C8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8D56D3D" w14:textId="77777777" w:rsidR="008B3C85" w:rsidRPr="00463054" w:rsidRDefault="008B3C85" w:rsidP="00F247C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7ECC79EC" w14:textId="1A5B7177" w:rsidR="008B3C85" w:rsidRPr="00463054" w:rsidRDefault="008B3C85" w:rsidP="00A06C6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0234E">
              <w:rPr>
                <w:rFonts w:asciiTheme="majorEastAsia" w:eastAsiaTheme="majorEastAsia" w:hAnsiTheme="majorEastAsia"/>
                <w:sz w:val="32"/>
                <w:szCs w:val="32"/>
              </w:rPr>
              <w:t>1 2 3 4 5 6 7 8 9</w:t>
            </w:r>
          </w:p>
        </w:tc>
      </w:tr>
      <w:tr w:rsidR="008B3C85" w:rsidRPr="00463054" w14:paraId="0ABC70C5" w14:textId="77777777" w:rsidTr="00F247CC">
        <w:trPr>
          <w:trHeight w:hRule="exact" w:val="567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76399E72" w14:textId="77777777" w:rsidR="008B3C85" w:rsidRPr="00477EF1" w:rsidRDefault="008B3C85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2F4A64" w14:textId="77777777" w:rsidR="008B3C85" w:rsidRDefault="008B3C85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1B805FAC" w14:textId="7BAAA956" w:rsidR="008B3C85" w:rsidRPr="00463054" w:rsidRDefault="008B3C85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vAlign w:val="center"/>
          </w:tcPr>
          <w:p w14:paraId="7D21AA83" w14:textId="77777777" w:rsidR="008B3C85" w:rsidRPr="00463054" w:rsidRDefault="008B3C85" w:rsidP="00B2495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6E2FE76" w14:textId="0946D337" w:rsidR="008B3C85" w:rsidRPr="00463054" w:rsidRDefault="008B3C85" w:rsidP="00E95D5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90DD7" w14:textId="77777777" w:rsidR="008B3C85" w:rsidRPr="00B24958" w:rsidRDefault="008B3C85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6C7C0F37" w14:textId="77777777" w:rsidR="008B3C85" w:rsidRPr="00463054" w:rsidRDefault="008B3C85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F4A089" w14:textId="69C95984" w:rsidR="008B3C85" w:rsidRPr="00463054" w:rsidRDefault="008B3C85" w:rsidP="00F247C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61BF80C8" w14:textId="77777777" w:rsidR="008B3C85" w:rsidRPr="00463054" w:rsidRDefault="008B3C85" w:rsidP="00E95D5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B3C85" w:rsidRPr="00463054" w14:paraId="72AFD154" w14:textId="77777777" w:rsidTr="00F247CC">
        <w:trPr>
          <w:trHeight w:val="394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7A3EEF8F" w14:textId="77777777" w:rsidR="008B3C85" w:rsidRPr="00477EF1" w:rsidRDefault="008B3C85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18"/>
                <w:szCs w:val="18"/>
              </w:rPr>
            </w:pPr>
            <w:r w:rsidRPr="00477EF1">
              <w:rPr>
                <w:rFonts w:asciiTheme="majorEastAsia" w:eastAsiaTheme="majorEastAsia" w:hAnsiTheme="majorEastAsia" w:hint="eastAsia"/>
                <w:b/>
                <w:color w:val="333333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B79316A" w14:textId="77777777" w:rsidR="008B3C85" w:rsidRPr="00463054" w:rsidRDefault="008B3C85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B585176" w14:textId="043E8CB4" w:rsidR="008B3C85" w:rsidRPr="00463054" w:rsidRDefault="008B3C85" w:rsidP="00B2495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369A213" w14:textId="0F975303" w:rsidR="008B3C85" w:rsidRPr="00463054" w:rsidRDefault="008B3C85" w:rsidP="00E95D5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B44D541" w14:textId="4985063D" w:rsidR="008B3C85" w:rsidRPr="00B24958" w:rsidRDefault="008B3C85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</w:p>
        </w:tc>
        <w:tc>
          <w:tcPr>
            <w:tcW w:w="708" w:type="dxa"/>
            <w:vMerge w:val="restart"/>
            <w:vAlign w:val="center"/>
          </w:tcPr>
          <w:p w14:paraId="0E7D099F" w14:textId="77777777" w:rsidR="008B3C85" w:rsidRPr="00463054" w:rsidRDefault="008B3C85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E3DB786" w14:textId="77777777" w:rsidR="008B3C85" w:rsidRPr="00463054" w:rsidRDefault="008B3C85" w:rsidP="00F247C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00B674E9" w14:textId="7FDBFB9B" w:rsidR="008B3C85" w:rsidRPr="00463054" w:rsidRDefault="008B3C85" w:rsidP="00A06C6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0234E">
              <w:rPr>
                <w:rFonts w:asciiTheme="majorEastAsia" w:eastAsiaTheme="majorEastAsia" w:hAnsiTheme="majorEastAsia"/>
                <w:sz w:val="32"/>
                <w:szCs w:val="32"/>
              </w:rPr>
              <w:t>1 2 3 4 5 6 7 8 9</w:t>
            </w:r>
          </w:p>
        </w:tc>
      </w:tr>
      <w:tr w:rsidR="008B3C85" w:rsidRPr="00463054" w14:paraId="72ABE305" w14:textId="77777777" w:rsidTr="00F247CC">
        <w:trPr>
          <w:trHeight w:hRule="exact" w:val="565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5DFE76AE" w14:textId="77777777" w:rsidR="008B3C85" w:rsidRPr="00477EF1" w:rsidRDefault="008B3C85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9824C" w14:textId="77777777" w:rsidR="008B3C85" w:rsidRDefault="008B3C85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061BDDA3" w14:textId="6BD5617A" w:rsidR="008B3C85" w:rsidRPr="00463054" w:rsidRDefault="008B3C85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vAlign w:val="center"/>
          </w:tcPr>
          <w:p w14:paraId="39EA0309" w14:textId="77777777" w:rsidR="008B3C85" w:rsidRPr="00463054" w:rsidRDefault="008B3C85" w:rsidP="00B2495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6126352" w14:textId="4639FE9F" w:rsidR="008B3C85" w:rsidRPr="00463054" w:rsidRDefault="008B3C85" w:rsidP="00E95D5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F0D37" w14:textId="77777777" w:rsidR="008B3C85" w:rsidRPr="00B24958" w:rsidRDefault="008B3C85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49899997" w14:textId="77777777" w:rsidR="008B3C85" w:rsidRPr="00463054" w:rsidRDefault="008B3C85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7AAD2B1" w14:textId="6DE6C7BD" w:rsidR="008B3C85" w:rsidRPr="00463054" w:rsidRDefault="008B3C85" w:rsidP="00F247C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F61B6BA" w14:textId="77777777" w:rsidR="008B3C85" w:rsidRPr="00463054" w:rsidRDefault="008B3C85" w:rsidP="00E95D5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B3C85" w:rsidRPr="00463054" w14:paraId="4C6319A7" w14:textId="77777777" w:rsidTr="00F247CC">
        <w:trPr>
          <w:trHeight w:val="394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473134C5" w14:textId="77777777" w:rsidR="008B3C85" w:rsidRPr="00477EF1" w:rsidRDefault="008B3C85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18"/>
                <w:szCs w:val="18"/>
              </w:rPr>
            </w:pPr>
            <w:r w:rsidRPr="00477EF1">
              <w:rPr>
                <w:rFonts w:asciiTheme="majorEastAsia" w:eastAsiaTheme="majorEastAsia" w:hAnsiTheme="majorEastAsia" w:hint="eastAsia"/>
                <w:b/>
                <w:color w:val="333333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5C25071" w14:textId="77777777" w:rsidR="008B3C85" w:rsidRPr="00463054" w:rsidRDefault="008B3C85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ECB845" w14:textId="6EA876E2" w:rsidR="008B3C85" w:rsidRPr="00463054" w:rsidRDefault="008B3C85" w:rsidP="00B2495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A94E7F3" w14:textId="618351F9" w:rsidR="008B3C85" w:rsidRPr="00463054" w:rsidRDefault="008B3C85" w:rsidP="000F24E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F5E90D0" w14:textId="1CFE84C2" w:rsidR="008B3C85" w:rsidRPr="00B24958" w:rsidRDefault="008B3C85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4958">
              <w:rPr>
                <w:rFonts w:asciiTheme="majorEastAsia" w:eastAsiaTheme="majorEastAsia" w:hAnsiTheme="majorEastAsia" w:hint="eastAsia"/>
                <w:sz w:val="22"/>
                <w:szCs w:val="22"/>
              </w:rPr>
              <w:t>○</w:t>
            </w:r>
          </w:p>
        </w:tc>
        <w:tc>
          <w:tcPr>
            <w:tcW w:w="708" w:type="dxa"/>
            <w:vMerge w:val="restart"/>
            <w:vAlign w:val="center"/>
          </w:tcPr>
          <w:p w14:paraId="37A8D45E" w14:textId="77777777" w:rsidR="008B3C85" w:rsidRPr="00463054" w:rsidRDefault="008B3C85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FB2B847" w14:textId="77777777" w:rsidR="008B3C85" w:rsidRPr="00463054" w:rsidRDefault="008B3C85" w:rsidP="00F247C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6654558E" w14:textId="66B651E3" w:rsidR="008B3C85" w:rsidRPr="00463054" w:rsidRDefault="008B3C85" w:rsidP="00A06C6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0234E">
              <w:rPr>
                <w:rFonts w:asciiTheme="majorEastAsia" w:eastAsiaTheme="majorEastAsia" w:hAnsiTheme="majorEastAsia"/>
                <w:sz w:val="32"/>
                <w:szCs w:val="32"/>
              </w:rPr>
              <w:t>1 2 3 4 5 6 7 8 9</w:t>
            </w:r>
          </w:p>
        </w:tc>
      </w:tr>
      <w:tr w:rsidR="008B3C85" w:rsidRPr="00463054" w14:paraId="0DBE884E" w14:textId="77777777" w:rsidTr="00F247CC">
        <w:trPr>
          <w:trHeight w:hRule="exact" w:val="576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10DBF92F" w14:textId="77777777" w:rsidR="008B3C85" w:rsidRPr="00477EF1" w:rsidRDefault="008B3C85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103DF" w14:textId="77777777" w:rsidR="008B3C85" w:rsidRDefault="008B3C85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61F3278F" w14:textId="13B805BE" w:rsidR="008B3C85" w:rsidRPr="00463054" w:rsidRDefault="008B3C85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vAlign w:val="center"/>
          </w:tcPr>
          <w:p w14:paraId="0F047371" w14:textId="77777777" w:rsidR="008B3C85" w:rsidRPr="00463054" w:rsidRDefault="008B3C85" w:rsidP="00B2495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8418E96" w14:textId="6565D760" w:rsidR="008B3C85" w:rsidRPr="00463054" w:rsidRDefault="008B3C85" w:rsidP="000F24E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844E9" w14:textId="77777777" w:rsidR="008B3C85" w:rsidRPr="00B24958" w:rsidRDefault="008B3C85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771AC77E" w14:textId="77777777" w:rsidR="008B3C85" w:rsidRPr="00463054" w:rsidRDefault="008B3C85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3884C6" w14:textId="62E7F123" w:rsidR="008B3C85" w:rsidRPr="00463054" w:rsidRDefault="008B3C85" w:rsidP="00F247C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3C4A6983" w14:textId="77777777" w:rsidR="008B3C85" w:rsidRPr="00463054" w:rsidRDefault="008B3C85" w:rsidP="00E95D5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B3C85" w:rsidRPr="00463054" w14:paraId="4BF38AA9" w14:textId="77777777" w:rsidTr="00F247CC">
        <w:trPr>
          <w:trHeight w:val="394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617FD746" w14:textId="77777777" w:rsidR="008B3C85" w:rsidRPr="00477EF1" w:rsidRDefault="008B3C85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18"/>
                <w:szCs w:val="18"/>
              </w:rPr>
            </w:pPr>
            <w:r w:rsidRPr="00477EF1">
              <w:rPr>
                <w:rFonts w:asciiTheme="majorEastAsia" w:eastAsiaTheme="majorEastAsia" w:hAnsiTheme="majorEastAsia" w:hint="eastAsia"/>
                <w:b/>
                <w:color w:val="333333"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0728874" w14:textId="77777777" w:rsidR="008B3C85" w:rsidRPr="00463054" w:rsidRDefault="008B3C85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B4D921A" w14:textId="4FE59D5C" w:rsidR="008B3C85" w:rsidRPr="00463054" w:rsidRDefault="008B3C85" w:rsidP="00B2495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4E96C75" w14:textId="38CD694D" w:rsidR="008B3C85" w:rsidRPr="00463054" w:rsidRDefault="008B3C85" w:rsidP="000F24E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88E2D78" w14:textId="329CE051" w:rsidR="008B3C85" w:rsidRPr="00B24958" w:rsidRDefault="008B3C85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4958">
              <w:rPr>
                <w:rFonts w:asciiTheme="majorEastAsia" w:eastAsiaTheme="majorEastAsia" w:hAnsiTheme="majorEastAsia" w:hint="eastAsia"/>
                <w:sz w:val="22"/>
                <w:szCs w:val="22"/>
              </w:rPr>
              <w:t>○</w:t>
            </w:r>
          </w:p>
        </w:tc>
        <w:tc>
          <w:tcPr>
            <w:tcW w:w="708" w:type="dxa"/>
            <w:vMerge w:val="restart"/>
            <w:vAlign w:val="center"/>
          </w:tcPr>
          <w:p w14:paraId="7385BFE9" w14:textId="77777777" w:rsidR="008B3C85" w:rsidRPr="00463054" w:rsidRDefault="008B3C85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64B5DBA" w14:textId="77777777" w:rsidR="008B3C85" w:rsidRPr="00463054" w:rsidRDefault="008B3C85" w:rsidP="00F247C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245780C3" w14:textId="20F9BEFF" w:rsidR="008B3C85" w:rsidRPr="00463054" w:rsidRDefault="008B3C85" w:rsidP="00A06C6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0234E">
              <w:rPr>
                <w:rFonts w:asciiTheme="majorEastAsia" w:eastAsiaTheme="majorEastAsia" w:hAnsiTheme="majorEastAsia"/>
                <w:sz w:val="32"/>
                <w:szCs w:val="32"/>
              </w:rPr>
              <w:t>1 2 3 4 5 6 7 8 9</w:t>
            </w:r>
          </w:p>
        </w:tc>
      </w:tr>
      <w:tr w:rsidR="008B3C85" w:rsidRPr="00463054" w14:paraId="17A6C77D" w14:textId="77777777" w:rsidTr="00F247CC">
        <w:trPr>
          <w:trHeight w:hRule="exact" w:val="561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591B5CB8" w14:textId="77777777" w:rsidR="008B3C85" w:rsidRPr="00477EF1" w:rsidRDefault="008B3C85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643F15" w14:textId="77777777" w:rsidR="008B3C85" w:rsidRDefault="008B3C85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09C0EB32" w14:textId="28BE3E2E" w:rsidR="008B3C85" w:rsidRPr="00463054" w:rsidRDefault="008B3C85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vAlign w:val="center"/>
          </w:tcPr>
          <w:p w14:paraId="3101D2A1" w14:textId="77777777" w:rsidR="008B3C85" w:rsidRPr="00463054" w:rsidRDefault="008B3C85" w:rsidP="00B2495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90B834D" w14:textId="29EAD533" w:rsidR="008B3C85" w:rsidRPr="00463054" w:rsidRDefault="008B3C85" w:rsidP="000F24E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8911A" w14:textId="77777777" w:rsidR="008B3C85" w:rsidRPr="00B24958" w:rsidRDefault="008B3C85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07551DD4" w14:textId="77777777" w:rsidR="008B3C85" w:rsidRPr="00463054" w:rsidRDefault="008B3C85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836AB5" w14:textId="6D203318" w:rsidR="008B3C85" w:rsidRPr="00463054" w:rsidRDefault="008B3C85" w:rsidP="00F247C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14A1A0E9" w14:textId="77777777" w:rsidR="008B3C85" w:rsidRPr="00463054" w:rsidRDefault="008B3C85" w:rsidP="00E95D5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B3C85" w:rsidRPr="00463054" w14:paraId="22BC3968" w14:textId="77777777" w:rsidTr="00F247CC">
        <w:trPr>
          <w:trHeight w:val="360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743FCCC4" w14:textId="77777777" w:rsidR="008B3C85" w:rsidRPr="00477EF1" w:rsidRDefault="008B3C85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18"/>
                <w:szCs w:val="18"/>
              </w:rPr>
            </w:pPr>
            <w:r w:rsidRPr="00477EF1">
              <w:rPr>
                <w:rFonts w:asciiTheme="majorEastAsia" w:eastAsiaTheme="majorEastAsia" w:hAnsiTheme="majorEastAsia" w:hint="eastAsia"/>
                <w:b/>
                <w:color w:val="333333"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E9F6A8C" w14:textId="77777777" w:rsidR="008B3C85" w:rsidRPr="00463054" w:rsidRDefault="008B3C85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950243" w14:textId="36D2A392" w:rsidR="008B3C85" w:rsidRPr="00463054" w:rsidRDefault="008B3C85" w:rsidP="00B2495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4C753B3" w14:textId="2DFA40CF" w:rsidR="008B3C85" w:rsidRPr="00463054" w:rsidRDefault="008B3C85" w:rsidP="000F24E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F6A3D10" w14:textId="0789D1D5" w:rsidR="008B3C85" w:rsidRPr="00B24958" w:rsidRDefault="008B3C85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4958">
              <w:rPr>
                <w:rFonts w:asciiTheme="majorEastAsia" w:eastAsiaTheme="majorEastAsia" w:hAnsiTheme="majorEastAsia" w:hint="eastAsia"/>
                <w:sz w:val="22"/>
                <w:szCs w:val="22"/>
              </w:rPr>
              <w:t>○</w:t>
            </w:r>
          </w:p>
        </w:tc>
        <w:tc>
          <w:tcPr>
            <w:tcW w:w="708" w:type="dxa"/>
            <w:vMerge w:val="restart"/>
            <w:vAlign w:val="center"/>
          </w:tcPr>
          <w:p w14:paraId="4D9F241A" w14:textId="77777777" w:rsidR="008B3C85" w:rsidRPr="00463054" w:rsidRDefault="008B3C85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C88A25A" w14:textId="77777777" w:rsidR="008B3C85" w:rsidRPr="00463054" w:rsidRDefault="008B3C85" w:rsidP="00F247C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60C939D3" w14:textId="16E6E953" w:rsidR="008B3C85" w:rsidRPr="00463054" w:rsidRDefault="008B3C85" w:rsidP="00A06C6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0234E">
              <w:rPr>
                <w:rFonts w:asciiTheme="majorEastAsia" w:eastAsiaTheme="majorEastAsia" w:hAnsiTheme="majorEastAsia"/>
                <w:sz w:val="32"/>
                <w:szCs w:val="32"/>
              </w:rPr>
              <w:t>1 2 3 4 5 6 7 8 9</w:t>
            </w:r>
          </w:p>
        </w:tc>
      </w:tr>
      <w:tr w:rsidR="008B3C85" w:rsidRPr="00463054" w14:paraId="4B339218" w14:textId="77777777" w:rsidTr="00F247CC">
        <w:trPr>
          <w:trHeight w:hRule="exact" w:val="487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29F317E2" w14:textId="77777777" w:rsidR="008B3C85" w:rsidRPr="00477EF1" w:rsidRDefault="008B3C85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494690" w14:textId="77777777" w:rsidR="008B3C85" w:rsidRDefault="008B3C85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6DE80F6B" w14:textId="11D4D057" w:rsidR="008B3C85" w:rsidRPr="00463054" w:rsidRDefault="008B3C85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vAlign w:val="center"/>
          </w:tcPr>
          <w:p w14:paraId="67AB77DC" w14:textId="77777777" w:rsidR="008B3C85" w:rsidRPr="00463054" w:rsidRDefault="008B3C85" w:rsidP="00B2495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AA45F4C" w14:textId="1384C5F8" w:rsidR="008B3C85" w:rsidRPr="00463054" w:rsidRDefault="008B3C85" w:rsidP="000F24E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508BA" w14:textId="77777777" w:rsidR="008B3C85" w:rsidRPr="00B24958" w:rsidRDefault="008B3C85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39E0143E" w14:textId="77777777" w:rsidR="008B3C85" w:rsidRPr="00463054" w:rsidRDefault="008B3C85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CC7BDE" w14:textId="6D38DF6C" w:rsidR="008B3C85" w:rsidRPr="00463054" w:rsidRDefault="008B3C85" w:rsidP="00F247C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2B8EB9C" w14:textId="77777777" w:rsidR="008B3C85" w:rsidRPr="00463054" w:rsidRDefault="008B3C85" w:rsidP="00E95D5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B3C85" w:rsidRPr="00463054" w14:paraId="379BC6DC" w14:textId="77777777" w:rsidTr="00F247CC">
        <w:trPr>
          <w:trHeight w:val="419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14787511" w14:textId="77777777" w:rsidR="008B3C85" w:rsidRPr="00477EF1" w:rsidRDefault="008B3C85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18"/>
                <w:szCs w:val="18"/>
              </w:rPr>
            </w:pPr>
            <w:r w:rsidRPr="00477EF1">
              <w:rPr>
                <w:rFonts w:asciiTheme="majorEastAsia" w:eastAsiaTheme="majorEastAsia" w:hAnsiTheme="majorEastAsia" w:hint="eastAsia"/>
                <w:b/>
                <w:color w:val="333333"/>
                <w:sz w:val="18"/>
                <w:szCs w:val="18"/>
              </w:rPr>
              <w:t>8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C2FD88D" w14:textId="77777777" w:rsidR="008B3C85" w:rsidRPr="00463054" w:rsidRDefault="008B3C85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F1971F4" w14:textId="49D9E703" w:rsidR="008B3C85" w:rsidRPr="00463054" w:rsidRDefault="008B3C85" w:rsidP="00B2495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2938F17" w14:textId="382218AD" w:rsidR="008B3C85" w:rsidRPr="00463054" w:rsidRDefault="008B3C85" w:rsidP="000F24E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AE6A7B7" w14:textId="7575087F" w:rsidR="008B3C85" w:rsidRPr="00B24958" w:rsidRDefault="008B3C85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4958">
              <w:rPr>
                <w:rFonts w:asciiTheme="majorEastAsia" w:eastAsiaTheme="majorEastAsia" w:hAnsiTheme="majorEastAsia" w:hint="eastAsia"/>
                <w:sz w:val="22"/>
                <w:szCs w:val="22"/>
              </w:rPr>
              <w:t>○</w:t>
            </w:r>
          </w:p>
        </w:tc>
        <w:tc>
          <w:tcPr>
            <w:tcW w:w="708" w:type="dxa"/>
            <w:vMerge w:val="restart"/>
            <w:vAlign w:val="center"/>
          </w:tcPr>
          <w:p w14:paraId="04D024E1" w14:textId="77777777" w:rsidR="008B3C85" w:rsidRPr="00463054" w:rsidRDefault="008B3C85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5FE1777" w14:textId="1B74C913" w:rsidR="00F247CC" w:rsidRPr="00463054" w:rsidRDefault="00F247CC" w:rsidP="00F247C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3FD709B2" w14:textId="2BE45690" w:rsidR="008B3C85" w:rsidRPr="00463054" w:rsidRDefault="008B3C85" w:rsidP="00A06C6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0234E">
              <w:rPr>
                <w:rFonts w:asciiTheme="majorEastAsia" w:eastAsiaTheme="majorEastAsia" w:hAnsiTheme="majorEastAsia"/>
                <w:sz w:val="32"/>
                <w:szCs w:val="32"/>
              </w:rPr>
              <w:t>1 2 3 4 5 6 7 8 9</w:t>
            </w:r>
          </w:p>
        </w:tc>
      </w:tr>
      <w:tr w:rsidR="008B3C85" w:rsidRPr="00463054" w14:paraId="1B7A33FF" w14:textId="77777777" w:rsidTr="00F247CC">
        <w:trPr>
          <w:trHeight w:hRule="exact" w:val="529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6E28AD8D" w14:textId="77777777" w:rsidR="008B3C85" w:rsidRPr="00477EF1" w:rsidRDefault="008B3C85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0796E0" w14:textId="77777777" w:rsidR="008B3C85" w:rsidRDefault="008B3C85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2996ECF1" w14:textId="1224DB8E" w:rsidR="008B3C85" w:rsidRPr="00463054" w:rsidRDefault="008B3C85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vAlign w:val="center"/>
          </w:tcPr>
          <w:p w14:paraId="3DEEA3A6" w14:textId="77777777" w:rsidR="008B3C85" w:rsidRPr="00463054" w:rsidRDefault="008B3C85" w:rsidP="00B2495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E0C90A0" w14:textId="5E354D98" w:rsidR="008B3C85" w:rsidRPr="00463054" w:rsidRDefault="008B3C85" w:rsidP="000F24E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A4D1F" w14:textId="77777777" w:rsidR="008B3C85" w:rsidRPr="00B24958" w:rsidRDefault="008B3C85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2B75826F" w14:textId="77777777" w:rsidR="008B3C85" w:rsidRPr="00463054" w:rsidRDefault="008B3C85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AD7E78" w14:textId="40237613" w:rsidR="008B3C85" w:rsidRPr="00463054" w:rsidRDefault="008B3C85" w:rsidP="00F247C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3FD9A420" w14:textId="77777777" w:rsidR="008B3C85" w:rsidRPr="00463054" w:rsidRDefault="008B3C85" w:rsidP="00E95D5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B3C85" w:rsidRPr="00463054" w14:paraId="28547033" w14:textId="77777777" w:rsidTr="00F247CC">
        <w:trPr>
          <w:trHeight w:val="394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3A298558" w14:textId="77777777" w:rsidR="008B3C85" w:rsidRPr="00477EF1" w:rsidRDefault="008B3C85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18"/>
                <w:szCs w:val="18"/>
              </w:rPr>
            </w:pPr>
            <w:r w:rsidRPr="00477EF1">
              <w:rPr>
                <w:rFonts w:asciiTheme="majorEastAsia" w:eastAsiaTheme="majorEastAsia" w:hAnsiTheme="majorEastAsia" w:hint="eastAsia"/>
                <w:b/>
                <w:color w:val="333333"/>
                <w:sz w:val="18"/>
                <w:szCs w:val="18"/>
              </w:rPr>
              <w:t>9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5ED5449" w14:textId="77777777" w:rsidR="008B3C85" w:rsidRPr="00463054" w:rsidRDefault="008B3C85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D4E87A7" w14:textId="4780492A" w:rsidR="008B3C85" w:rsidRPr="00463054" w:rsidRDefault="008B3C85" w:rsidP="00B2495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CC7741F" w14:textId="0708F292" w:rsidR="008B3C85" w:rsidRPr="00463054" w:rsidRDefault="008B3C85" w:rsidP="000F24E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F5B8997" w14:textId="6D8461CA" w:rsidR="008B3C85" w:rsidRPr="00B24958" w:rsidRDefault="008B3C85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4958">
              <w:rPr>
                <w:rFonts w:asciiTheme="majorEastAsia" w:eastAsiaTheme="majorEastAsia" w:hAnsiTheme="majorEastAsia" w:hint="eastAsia"/>
                <w:sz w:val="22"/>
                <w:szCs w:val="22"/>
              </w:rPr>
              <w:t>○</w:t>
            </w:r>
          </w:p>
        </w:tc>
        <w:tc>
          <w:tcPr>
            <w:tcW w:w="708" w:type="dxa"/>
            <w:vMerge w:val="restart"/>
            <w:vAlign w:val="center"/>
          </w:tcPr>
          <w:p w14:paraId="2E3876F0" w14:textId="77777777" w:rsidR="008B3C85" w:rsidRPr="00463054" w:rsidRDefault="008B3C85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746C906" w14:textId="77777777" w:rsidR="008B3C85" w:rsidRPr="00463054" w:rsidRDefault="008B3C85" w:rsidP="00F247C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019ABD15" w14:textId="45A8919C" w:rsidR="008B3C85" w:rsidRPr="00463054" w:rsidRDefault="008B3C85" w:rsidP="00A06C6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0234E">
              <w:rPr>
                <w:rFonts w:asciiTheme="majorEastAsia" w:eastAsiaTheme="majorEastAsia" w:hAnsiTheme="majorEastAsia"/>
                <w:sz w:val="32"/>
                <w:szCs w:val="32"/>
              </w:rPr>
              <w:t>1 2 3 4 5 6 7 8 9</w:t>
            </w:r>
          </w:p>
        </w:tc>
      </w:tr>
      <w:tr w:rsidR="008B3C85" w:rsidRPr="00463054" w14:paraId="0360CBDB" w14:textId="77777777" w:rsidTr="00F247CC">
        <w:trPr>
          <w:trHeight w:hRule="exact" w:val="571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4A611664" w14:textId="77777777" w:rsidR="008B3C85" w:rsidRPr="00463054" w:rsidRDefault="008B3C85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A67EBE" w14:textId="77777777" w:rsidR="008B3C85" w:rsidRDefault="008B3C85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09A4D2B6" w14:textId="5D33E35E" w:rsidR="008B3C85" w:rsidRPr="00463054" w:rsidRDefault="008B3C85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vAlign w:val="center"/>
          </w:tcPr>
          <w:p w14:paraId="31E7CD2D" w14:textId="77777777" w:rsidR="008B3C85" w:rsidRPr="00463054" w:rsidRDefault="008B3C85" w:rsidP="00B2495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33439C8" w14:textId="48B70FD9" w:rsidR="008B3C85" w:rsidRPr="00463054" w:rsidRDefault="008B3C85" w:rsidP="000F24E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4A78A" w14:textId="77777777" w:rsidR="008B3C85" w:rsidRPr="00B24958" w:rsidRDefault="008B3C85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3D4B3C56" w14:textId="77777777" w:rsidR="008B3C85" w:rsidRPr="00463054" w:rsidRDefault="008B3C85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13C4302" w14:textId="4737A895" w:rsidR="008B3C85" w:rsidRPr="00463054" w:rsidRDefault="008B3C85" w:rsidP="00F247C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6FE37087" w14:textId="77777777" w:rsidR="008B3C85" w:rsidRPr="00463054" w:rsidRDefault="008B3C85" w:rsidP="00E95D5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B3C85" w:rsidRPr="00463054" w14:paraId="52AEBE79" w14:textId="77777777" w:rsidTr="00F247CC">
        <w:trPr>
          <w:trHeight w:val="384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337937BF" w14:textId="77777777" w:rsidR="008B3C85" w:rsidRPr="00477EF1" w:rsidRDefault="008B3C85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18"/>
                <w:szCs w:val="18"/>
              </w:rPr>
            </w:pPr>
            <w:r w:rsidRPr="00477EF1">
              <w:rPr>
                <w:rFonts w:asciiTheme="majorEastAsia" w:eastAsiaTheme="majorEastAsia" w:hAnsiTheme="majorEastAsia" w:hint="eastAsia"/>
                <w:b/>
                <w:color w:val="333333"/>
                <w:sz w:val="18"/>
                <w:szCs w:val="18"/>
              </w:rPr>
              <w:t>10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C5C7426" w14:textId="77777777" w:rsidR="008B3C85" w:rsidRPr="00463054" w:rsidRDefault="008B3C85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77577C" w14:textId="1F839964" w:rsidR="008B3C85" w:rsidRPr="00463054" w:rsidRDefault="008B3C85" w:rsidP="00B2495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1E0C6E0" w14:textId="24B70CEB" w:rsidR="008B3C85" w:rsidRPr="00463054" w:rsidRDefault="008B3C85" w:rsidP="000F24E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831B0C2" w14:textId="709F1F10" w:rsidR="008B3C85" w:rsidRPr="00B24958" w:rsidRDefault="008B3C85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4958">
              <w:rPr>
                <w:rFonts w:asciiTheme="majorEastAsia" w:eastAsiaTheme="majorEastAsia" w:hAnsiTheme="majorEastAsia" w:hint="eastAsia"/>
                <w:sz w:val="22"/>
                <w:szCs w:val="22"/>
              </w:rPr>
              <w:t>○</w:t>
            </w:r>
          </w:p>
        </w:tc>
        <w:tc>
          <w:tcPr>
            <w:tcW w:w="708" w:type="dxa"/>
            <w:vMerge w:val="restart"/>
            <w:vAlign w:val="center"/>
          </w:tcPr>
          <w:p w14:paraId="36232D4D" w14:textId="77777777" w:rsidR="008B3C85" w:rsidRPr="00463054" w:rsidRDefault="008B3C85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C9D2BA5" w14:textId="77777777" w:rsidR="008B3C85" w:rsidRPr="00463054" w:rsidRDefault="008B3C85" w:rsidP="00F247C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44A03F71" w14:textId="29F36DC8" w:rsidR="008B3C85" w:rsidRPr="00463054" w:rsidRDefault="008B3C85" w:rsidP="00A06C6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0234E">
              <w:rPr>
                <w:rFonts w:asciiTheme="majorEastAsia" w:eastAsiaTheme="majorEastAsia" w:hAnsiTheme="majorEastAsia"/>
                <w:sz w:val="32"/>
                <w:szCs w:val="32"/>
              </w:rPr>
              <w:t>1 2 3 4 5 6 7 8 9</w:t>
            </w:r>
          </w:p>
        </w:tc>
      </w:tr>
      <w:tr w:rsidR="008B3C85" w:rsidRPr="00463054" w14:paraId="18D29047" w14:textId="77777777" w:rsidTr="00F247CC">
        <w:trPr>
          <w:trHeight w:hRule="exact" w:val="505"/>
          <w:jc w:val="center"/>
        </w:trPr>
        <w:tc>
          <w:tcPr>
            <w:tcW w:w="421" w:type="dxa"/>
            <w:vMerge/>
            <w:shd w:val="clear" w:color="auto" w:fill="auto"/>
          </w:tcPr>
          <w:p w14:paraId="14CDFB6E" w14:textId="77777777" w:rsidR="008B3C85" w:rsidRPr="00463054" w:rsidRDefault="008B3C85" w:rsidP="00E95D5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D336BC6" w14:textId="50590096" w:rsidR="008B3C85" w:rsidRDefault="008B3C85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017851DD" w14:textId="77777777" w:rsidR="008B3C85" w:rsidRPr="00463054" w:rsidRDefault="008B3C85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78BA6956" w14:textId="77777777" w:rsidR="008B3C85" w:rsidRPr="00463054" w:rsidRDefault="008B3C85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</w:tcPr>
          <w:p w14:paraId="41C035FB" w14:textId="77777777" w:rsidR="008B3C85" w:rsidRPr="00463054" w:rsidRDefault="008B3C85" w:rsidP="00E95D5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268035A" w14:textId="0663E7CC" w:rsidR="008B3C85" w:rsidRPr="00463054" w:rsidRDefault="008B3C85" w:rsidP="00E95D5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41C17AF" w14:textId="77777777" w:rsidR="008B3C85" w:rsidRPr="00463054" w:rsidRDefault="008B3C85" w:rsidP="00E95D59">
            <w:pPr>
              <w:jc w:val="center"/>
              <w:rPr>
                <w:rFonts w:asciiTheme="majorEastAsia" w:eastAsiaTheme="majorEastAsia" w:hAnsiTheme="majorEastAsia"/>
                <w:position w:val="1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1BD9A889" w14:textId="77777777" w:rsidR="008B3C85" w:rsidRPr="00463054" w:rsidRDefault="008B3C85" w:rsidP="00E95D59">
            <w:pPr>
              <w:jc w:val="center"/>
              <w:rPr>
                <w:rFonts w:asciiTheme="majorEastAsia" w:eastAsiaTheme="majorEastAsia" w:hAnsiTheme="majorEastAsia"/>
                <w:position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C591EE" w14:textId="7E8DAAAD" w:rsidR="008B3C85" w:rsidRPr="00463054" w:rsidRDefault="008B3C85" w:rsidP="00E95D59">
            <w:pPr>
              <w:jc w:val="center"/>
              <w:rPr>
                <w:rFonts w:asciiTheme="majorEastAsia" w:eastAsiaTheme="majorEastAsia" w:hAnsiTheme="majorEastAsia"/>
                <w:position w:val="14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A7C2CE1" w14:textId="77777777" w:rsidR="008B3C85" w:rsidRPr="00463054" w:rsidRDefault="008B3C85" w:rsidP="00E95D5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60F5B3C8" w14:textId="77777777" w:rsidR="00323A4C" w:rsidRPr="00463054" w:rsidRDefault="00323A4C" w:rsidP="001B2E03">
      <w:pPr>
        <w:rPr>
          <w:rFonts w:asciiTheme="majorEastAsia" w:eastAsiaTheme="majorEastAsia" w:hAnsiTheme="majorEastAsia"/>
          <w:sz w:val="20"/>
          <w:szCs w:val="20"/>
        </w:rPr>
      </w:pPr>
    </w:p>
    <w:sectPr w:rsidR="00323A4C" w:rsidRPr="00463054" w:rsidSect="00646AF5">
      <w:pgSz w:w="11906" w:h="16838" w:code="9"/>
      <w:pgMar w:top="227" w:right="227" w:bottom="227" w:left="22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CCC97" w14:textId="77777777" w:rsidR="007C1428" w:rsidRDefault="007C1428" w:rsidP="00DC1CB6">
      <w:r>
        <w:separator/>
      </w:r>
    </w:p>
  </w:endnote>
  <w:endnote w:type="continuationSeparator" w:id="0">
    <w:p w14:paraId="587544C2" w14:textId="77777777" w:rsidR="007C1428" w:rsidRDefault="007C1428" w:rsidP="00DC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1DF2C" w14:textId="77777777" w:rsidR="007C1428" w:rsidRDefault="007C1428" w:rsidP="00DC1CB6">
      <w:r>
        <w:separator/>
      </w:r>
    </w:p>
  </w:footnote>
  <w:footnote w:type="continuationSeparator" w:id="0">
    <w:p w14:paraId="380E16DB" w14:textId="77777777" w:rsidR="007C1428" w:rsidRDefault="007C1428" w:rsidP="00DC1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E407A"/>
    <w:multiLevelType w:val="hybridMultilevel"/>
    <w:tmpl w:val="6C04540E"/>
    <w:lvl w:ilvl="0" w:tplc="75D02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60213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4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BA"/>
    <w:rsid w:val="000064C5"/>
    <w:rsid w:val="00007F74"/>
    <w:rsid w:val="00013638"/>
    <w:rsid w:val="00013745"/>
    <w:rsid w:val="000147CB"/>
    <w:rsid w:val="00021DB3"/>
    <w:rsid w:val="00025270"/>
    <w:rsid w:val="00044DFE"/>
    <w:rsid w:val="00050FDA"/>
    <w:rsid w:val="00053973"/>
    <w:rsid w:val="000606E5"/>
    <w:rsid w:val="000621F7"/>
    <w:rsid w:val="000656D5"/>
    <w:rsid w:val="000836FB"/>
    <w:rsid w:val="00090B7A"/>
    <w:rsid w:val="000A3433"/>
    <w:rsid w:val="000B4F67"/>
    <w:rsid w:val="000C1088"/>
    <w:rsid w:val="000E4C74"/>
    <w:rsid w:val="000E5AFD"/>
    <w:rsid w:val="000F20FE"/>
    <w:rsid w:val="000F24E8"/>
    <w:rsid w:val="000F649D"/>
    <w:rsid w:val="00101E72"/>
    <w:rsid w:val="001051C6"/>
    <w:rsid w:val="00111474"/>
    <w:rsid w:val="001170CC"/>
    <w:rsid w:val="001354C5"/>
    <w:rsid w:val="0013649D"/>
    <w:rsid w:val="001400BF"/>
    <w:rsid w:val="00145375"/>
    <w:rsid w:val="001465B5"/>
    <w:rsid w:val="001627B6"/>
    <w:rsid w:val="001727FD"/>
    <w:rsid w:val="001A19C8"/>
    <w:rsid w:val="001A3164"/>
    <w:rsid w:val="001B2E03"/>
    <w:rsid w:val="001B3CE8"/>
    <w:rsid w:val="001C378B"/>
    <w:rsid w:val="001C5656"/>
    <w:rsid w:val="001D0B5F"/>
    <w:rsid w:val="001D6AF5"/>
    <w:rsid w:val="001E7E16"/>
    <w:rsid w:val="001F3847"/>
    <w:rsid w:val="002036C6"/>
    <w:rsid w:val="00206986"/>
    <w:rsid w:val="002250C6"/>
    <w:rsid w:val="00242E46"/>
    <w:rsid w:val="002536D3"/>
    <w:rsid w:val="00253A85"/>
    <w:rsid w:val="00280162"/>
    <w:rsid w:val="00293F91"/>
    <w:rsid w:val="002A1C56"/>
    <w:rsid w:val="002A2E84"/>
    <w:rsid w:val="002C09E1"/>
    <w:rsid w:val="002D291C"/>
    <w:rsid w:val="002D7AB6"/>
    <w:rsid w:val="002F571A"/>
    <w:rsid w:val="003130AF"/>
    <w:rsid w:val="00323A4C"/>
    <w:rsid w:val="003311CB"/>
    <w:rsid w:val="003333E9"/>
    <w:rsid w:val="00344285"/>
    <w:rsid w:val="00357CC0"/>
    <w:rsid w:val="003770C7"/>
    <w:rsid w:val="003813A3"/>
    <w:rsid w:val="00386143"/>
    <w:rsid w:val="003C2AC6"/>
    <w:rsid w:val="003C7144"/>
    <w:rsid w:val="0040152B"/>
    <w:rsid w:val="0040153B"/>
    <w:rsid w:val="00401BE9"/>
    <w:rsid w:val="004300CD"/>
    <w:rsid w:val="004325E8"/>
    <w:rsid w:val="00435AC1"/>
    <w:rsid w:val="0045647A"/>
    <w:rsid w:val="004569DE"/>
    <w:rsid w:val="00460DCC"/>
    <w:rsid w:val="004611B6"/>
    <w:rsid w:val="00463054"/>
    <w:rsid w:val="0046649D"/>
    <w:rsid w:val="00473ED0"/>
    <w:rsid w:val="0047524E"/>
    <w:rsid w:val="00477EF1"/>
    <w:rsid w:val="004858EA"/>
    <w:rsid w:val="00495BA6"/>
    <w:rsid w:val="004A158F"/>
    <w:rsid w:val="004B6B4B"/>
    <w:rsid w:val="004C71E3"/>
    <w:rsid w:val="004D6C16"/>
    <w:rsid w:val="004E675A"/>
    <w:rsid w:val="004F6D6B"/>
    <w:rsid w:val="004F7F7E"/>
    <w:rsid w:val="00515618"/>
    <w:rsid w:val="0053398E"/>
    <w:rsid w:val="005501E5"/>
    <w:rsid w:val="00562920"/>
    <w:rsid w:val="00584358"/>
    <w:rsid w:val="00593B39"/>
    <w:rsid w:val="005A2941"/>
    <w:rsid w:val="005B077E"/>
    <w:rsid w:val="005B5B9E"/>
    <w:rsid w:val="005D0730"/>
    <w:rsid w:val="005D1A31"/>
    <w:rsid w:val="005D1E79"/>
    <w:rsid w:val="005D46F8"/>
    <w:rsid w:val="005D5595"/>
    <w:rsid w:val="005D5B72"/>
    <w:rsid w:val="005E04C7"/>
    <w:rsid w:val="005E4CE4"/>
    <w:rsid w:val="005F0F07"/>
    <w:rsid w:val="005F1DEB"/>
    <w:rsid w:val="00604E2E"/>
    <w:rsid w:val="006208CE"/>
    <w:rsid w:val="006249DB"/>
    <w:rsid w:val="006348F6"/>
    <w:rsid w:val="00635243"/>
    <w:rsid w:val="006355C0"/>
    <w:rsid w:val="006404BE"/>
    <w:rsid w:val="00645F74"/>
    <w:rsid w:val="00646AF5"/>
    <w:rsid w:val="00662CFF"/>
    <w:rsid w:val="0066539B"/>
    <w:rsid w:val="00674067"/>
    <w:rsid w:val="006831D2"/>
    <w:rsid w:val="00685B84"/>
    <w:rsid w:val="006871D6"/>
    <w:rsid w:val="00692DD9"/>
    <w:rsid w:val="006A0218"/>
    <w:rsid w:val="006B3094"/>
    <w:rsid w:val="006B6FAF"/>
    <w:rsid w:val="006D3B70"/>
    <w:rsid w:val="006E5517"/>
    <w:rsid w:val="006F6A84"/>
    <w:rsid w:val="006F78CD"/>
    <w:rsid w:val="00703E50"/>
    <w:rsid w:val="0071003D"/>
    <w:rsid w:val="00720D73"/>
    <w:rsid w:val="00721B55"/>
    <w:rsid w:val="00732A82"/>
    <w:rsid w:val="0073383F"/>
    <w:rsid w:val="00764718"/>
    <w:rsid w:val="0078072F"/>
    <w:rsid w:val="007848FE"/>
    <w:rsid w:val="007C1428"/>
    <w:rsid w:val="007C798E"/>
    <w:rsid w:val="007D5DC6"/>
    <w:rsid w:val="007F2A10"/>
    <w:rsid w:val="007F75ED"/>
    <w:rsid w:val="007F763A"/>
    <w:rsid w:val="00800EC0"/>
    <w:rsid w:val="00810D39"/>
    <w:rsid w:val="00816AAA"/>
    <w:rsid w:val="008227D0"/>
    <w:rsid w:val="00823BE3"/>
    <w:rsid w:val="00825DDA"/>
    <w:rsid w:val="008278C0"/>
    <w:rsid w:val="00830951"/>
    <w:rsid w:val="00833520"/>
    <w:rsid w:val="00834078"/>
    <w:rsid w:val="0083411E"/>
    <w:rsid w:val="008406AE"/>
    <w:rsid w:val="00843B39"/>
    <w:rsid w:val="008503F9"/>
    <w:rsid w:val="00875359"/>
    <w:rsid w:val="00880B96"/>
    <w:rsid w:val="008827D7"/>
    <w:rsid w:val="008834DE"/>
    <w:rsid w:val="008A5A53"/>
    <w:rsid w:val="008B3C85"/>
    <w:rsid w:val="008C10CC"/>
    <w:rsid w:val="008C1722"/>
    <w:rsid w:val="008C6B55"/>
    <w:rsid w:val="008C727B"/>
    <w:rsid w:val="008E4AF1"/>
    <w:rsid w:val="008E5765"/>
    <w:rsid w:val="008F7609"/>
    <w:rsid w:val="0090210D"/>
    <w:rsid w:val="00930F49"/>
    <w:rsid w:val="009759D8"/>
    <w:rsid w:val="009777C2"/>
    <w:rsid w:val="009864E3"/>
    <w:rsid w:val="0099362D"/>
    <w:rsid w:val="009A5CA1"/>
    <w:rsid w:val="009B2B28"/>
    <w:rsid w:val="009C3B15"/>
    <w:rsid w:val="009D17E7"/>
    <w:rsid w:val="009F40EF"/>
    <w:rsid w:val="00A035FE"/>
    <w:rsid w:val="00A06C62"/>
    <w:rsid w:val="00A0705D"/>
    <w:rsid w:val="00A12BD4"/>
    <w:rsid w:val="00A174FF"/>
    <w:rsid w:val="00A204B4"/>
    <w:rsid w:val="00A20876"/>
    <w:rsid w:val="00A3540E"/>
    <w:rsid w:val="00A414A1"/>
    <w:rsid w:val="00A54A76"/>
    <w:rsid w:val="00A63935"/>
    <w:rsid w:val="00A67D43"/>
    <w:rsid w:val="00A67D5F"/>
    <w:rsid w:val="00A67F37"/>
    <w:rsid w:val="00A92E64"/>
    <w:rsid w:val="00A97927"/>
    <w:rsid w:val="00A97D78"/>
    <w:rsid w:val="00AC52BC"/>
    <w:rsid w:val="00AD3628"/>
    <w:rsid w:val="00AD7DB4"/>
    <w:rsid w:val="00B0234E"/>
    <w:rsid w:val="00B223C0"/>
    <w:rsid w:val="00B24958"/>
    <w:rsid w:val="00B3189F"/>
    <w:rsid w:val="00B44F3E"/>
    <w:rsid w:val="00B63341"/>
    <w:rsid w:val="00B6406B"/>
    <w:rsid w:val="00B6475E"/>
    <w:rsid w:val="00B64846"/>
    <w:rsid w:val="00B7623D"/>
    <w:rsid w:val="00B8548F"/>
    <w:rsid w:val="00B9542D"/>
    <w:rsid w:val="00BB28D5"/>
    <w:rsid w:val="00BC73D7"/>
    <w:rsid w:val="00BF471D"/>
    <w:rsid w:val="00BF4EE2"/>
    <w:rsid w:val="00C03828"/>
    <w:rsid w:val="00C04FD7"/>
    <w:rsid w:val="00C53AF8"/>
    <w:rsid w:val="00C603AC"/>
    <w:rsid w:val="00C6450F"/>
    <w:rsid w:val="00C75938"/>
    <w:rsid w:val="00C84FDF"/>
    <w:rsid w:val="00C9288B"/>
    <w:rsid w:val="00CA473A"/>
    <w:rsid w:val="00CA6260"/>
    <w:rsid w:val="00CB7B1F"/>
    <w:rsid w:val="00CE2E9A"/>
    <w:rsid w:val="00CE4944"/>
    <w:rsid w:val="00CF76C3"/>
    <w:rsid w:val="00D11B36"/>
    <w:rsid w:val="00D163B5"/>
    <w:rsid w:val="00D402ED"/>
    <w:rsid w:val="00D62E90"/>
    <w:rsid w:val="00D85AFE"/>
    <w:rsid w:val="00D95AA3"/>
    <w:rsid w:val="00D96449"/>
    <w:rsid w:val="00DA5417"/>
    <w:rsid w:val="00DA6410"/>
    <w:rsid w:val="00DA727F"/>
    <w:rsid w:val="00DC1CB6"/>
    <w:rsid w:val="00DC3BB5"/>
    <w:rsid w:val="00DD18B9"/>
    <w:rsid w:val="00DD4EA1"/>
    <w:rsid w:val="00DF63E3"/>
    <w:rsid w:val="00E040B5"/>
    <w:rsid w:val="00E10408"/>
    <w:rsid w:val="00E27FCF"/>
    <w:rsid w:val="00E301BA"/>
    <w:rsid w:val="00E57C1A"/>
    <w:rsid w:val="00E610FD"/>
    <w:rsid w:val="00E613A8"/>
    <w:rsid w:val="00E62E2F"/>
    <w:rsid w:val="00E831E1"/>
    <w:rsid w:val="00E91AA1"/>
    <w:rsid w:val="00E95D59"/>
    <w:rsid w:val="00EC467B"/>
    <w:rsid w:val="00EC7E28"/>
    <w:rsid w:val="00F0245D"/>
    <w:rsid w:val="00F1314E"/>
    <w:rsid w:val="00F13952"/>
    <w:rsid w:val="00F247CC"/>
    <w:rsid w:val="00F30CA7"/>
    <w:rsid w:val="00F523E0"/>
    <w:rsid w:val="00F61AF7"/>
    <w:rsid w:val="00F64D84"/>
    <w:rsid w:val="00F70EFE"/>
    <w:rsid w:val="00F71683"/>
    <w:rsid w:val="00F7208B"/>
    <w:rsid w:val="00F84B6C"/>
    <w:rsid w:val="00F8684C"/>
    <w:rsid w:val="00F947A7"/>
    <w:rsid w:val="00F97B0C"/>
    <w:rsid w:val="00FA1740"/>
    <w:rsid w:val="00FA6039"/>
    <w:rsid w:val="00FB6531"/>
    <w:rsid w:val="00FC10A0"/>
    <w:rsid w:val="00FC209B"/>
    <w:rsid w:val="00FC6909"/>
    <w:rsid w:val="00FD7A1D"/>
    <w:rsid w:val="00FE7E08"/>
    <w:rsid w:val="00FF6BC0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406DA23"/>
  <w15:docId w15:val="{5EDE0DF2-9088-46F7-8839-0EDF890B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01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C1CB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DC1CB6"/>
    <w:rPr>
      <w:kern w:val="2"/>
      <w:sz w:val="21"/>
      <w:szCs w:val="24"/>
    </w:rPr>
  </w:style>
  <w:style w:type="paragraph" w:styleId="a6">
    <w:name w:val="footer"/>
    <w:basedOn w:val="a"/>
    <w:link w:val="a7"/>
    <w:rsid w:val="00DC1CB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DC1CB6"/>
    <w:rPr>
      <w:kern w:val="2"/>
      <w:sz w:val="21"/>
      <w:szCs w:val="24"/>
    </w:rPr>
  </w:style>
  <w:style w:type="paragraph" w:styleId="a8">
    <w:name w:val="Balloon Text"/>
    <w:basedOn w:val="a"/>
    <w:link w:val="a9"/>
    <w:rsid w:val="00323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23A4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630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16533-28FC-4A3D-95B3-179F874D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421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>Microsoft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まる</dc:creator>
  <cp:lastModifiedBy>shiba ..</cp:lastModifiedBy>
  <cp:revision>23</cp:revision>
  <cp:lastPrinted>2022-03-09T05:13:00Z</cp:lastPrinted>
  <dcterms:created xsi:type="dcterms:W3CDTF">2020-08-28T02:26:00Z</dcterms:created>
  <dcterms:modified xsi:type="dcterms:W3CDTF">2023-02-03T07:13:00Z</dcterms:modified>
</cp:coreProperties>
</file>